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4581"/>
        <w:gridCol w:w="2010"/>
      </w:tblGrid>
      <w:tr w:rsidR="008D1878" w:rsidRPr="00FD7953" w:rsidTr="00B85B1F">
        <w:trPr>
          <w:trHeight w:val="568"/>
        </w:trPr>
        <w:tc>
          <w:tcPr>
            <w:tcW w:w="3215" w:type="dxa"/>
          </w:tcPr>
          <w:p w:rsidR="008D1878" w:rsidRPr="00FD7953" w:rsidRDefault="00EF4905" w:rsidP="006F3156">
            <w:pPr>
              <w:pStyle w:val="TableParagraph"/>
              <w:spacing w:before="162"/>
              <w:ind w:left="108"/>
              <w:rPr>
                <w:b/>
                <w:sz w:val="20"/>
                <w:szCs w:val="20"/>
              </w:rPr>
            </w:pPr>
            <w:r w:rsidRPr="00FD7953">
              <w:rPr>
                <w:b/>
                <w:sz w:val="20"/>
                <w:szCs w:val="20"/>
              </w:rPr>
              <w:t>MESLEK</w:t>
            </w:r>
            <w:r w:rsidRPr="00FD7953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FD7953">
              <w:rPr>
                <w:b/>
                <w:sz w:val="20"/>
                <w:szCs w:val="20"/>
              </w:rPr>
              <w:t>YÜKSEKOKULLARI</w:t>
            </w:r>
          </w:p>
        </w:tc>
        <w:tc>
          <w:tcPr>
            <w:tcW w:w="4581" w:type="dxa"/>
          </w:tcPr>
          <w:p w:rsidR="008D1878" w:rsidRPr="00FD7953" w:rsidRDefault="00EF4905" w:rsidP="006F3156">
            <w:pPr>
              <w:pStyle w:val="TableParagraph"/>
              <w:spacing w:before="162"/>
              <w:ind w:left="108"/>
              <w:rPr>
                <w:b/>
                <w:sz w:val="20"/>
                <w:szCs w:val="20"/>
              </w:rPr>
            </w:pPr>
            <w:r w:rsidRPr="00FD7953">
              <w:rPr>
                <w:b/>
                <w:sz w:val="20"/>
                <w:szCs w:val="20"/>
              </w:rPr>
              <w:t>İŞ</w:t>
            </w:r>
            <w:r w:rsidRPr="00FD795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b/>
                <w:sz w:val="20"/>
                <w:szCs w:val="20"/>
              </w:rPr>
              <w:t>BİRLİĞİ</w:t>
            </w:r>
            <w:r w:rsidRPr="00FD7953">
              <w:rPr>
                <w:b/>
                <w:spacing w:val="-5"/>
                <w:sz w:val="20"/>
                <w:szCs w:val="20"/>
              </w:rPr>
              <w:t xml:space="preserve"> </w:t>
            </w:r>
            <w:r w:rsidR="00146FCE">
              <w:rPr>
                <w:b/>
                <w:sz w:val="20"/>
                <w:szCs w:val="20"/>
              </w:rPr>
              <w:t>PROTOKOLÜ</w:t>
            </w:r>
          </w:p>
        </w:tc>
        <w:tc>
          <w:tcPr>
            <w:tcW w:w="2010" w:type="dxa"/>
          </w:tcPr>
          <w:p w:rsidR="00146FCE" w:rsidRDefault="00EF4905" w:rsidP="00146FCE">
            <w:pPr>
              <w:pStyle w:val="TableParagraph"/>
              <w:spacing w:before="47"/>
              <w:ind w:right="412"/>
              <w:jc w:val="center"/>
              <w:rPr>
                <w:b/>
                <w:spacing w:val="-48"/>
                <w:sz w:val="20"/>
                <w:szCs w:val="20"/>
              </w:rPr>
            </w:pPr>
            <w:r w:rsidRPr="00FD7953">
              <w:rPr>
                <w:b/>
                <w:sz w:val="20"/>
                <w:szCs w:val="20"/>
              </w:rPr>
              <w:t>YAPILMA</w:t>
            </w:r>
          </w:p>
          <w:p w:rsidR="008D1878" w:rsidRPr="00FD7953" w:rsidRDefault="00EF4905" w:rsidP="00146FCE">
            <w:pPr>
              <w:pStyle w:val="TableParagraph"/>
              <w:spacing w:before="47"/>
              <w:ind w:left="108" w:right="412" w:hanging="111"/>
              <w:jc w:val="center"/>
              <w:rPr>
                <w:b/>
                <w:sz w:val="20"/>
                <w:szCs w:val="20"/>
              </w:rPr>
            </w:pPr>
            <w:r w:rsidRPr="00FD7953">
              <w:rPr>
                <w:b/>
                <w:sz w:val="20"/>
                <w:szCs w:val="20"/>
              </w:rPr>
              <w:t>TARİHİ</w:t>
            </w:r>
          </w:p>
        </w:tc>
      </w:tr>
      <w:tr w:rsidR="00CC1829" w:rsidRPr="00FD7953" w:rsidTr="00B85B1F">
        <w:trPr>
          <w:trHeight w:val="549"/>
        </w:trPr>
        <w:tc>
          <w:tcPr>
            <w:tcW w:w="3215" w:type="dxa"/>
            <w:vMerge w:val="restart"/>
          </w:tcPr>
          <w:p w:rsidR="00CC1829" w:rsidRPr="00FD7953" w:rsidRDefault="00CC1829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CC1829" w:rsidRPr="00FD7953" w:rsidRDefault="00CC1829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CC1829" w:rsidRPr="00FD7953" w:rsidRDefault="00CC1829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CC1829" w:rsidRPr="00FD7953" w:rsidRDefault="00CC1829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CC1829" w:rsidRPr="00FD7953" w:rsidRDefault="00CC1829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CC1829" w:rsidRDefault="00CC1829" w:rsidP="006F3156">
            <w:pPr>
              <w:pStyle w:val="TableParagraph"/>
              <w:spacing w:before="175"/>
              <w:ind w:left="108" w:right="192"/>
              <w:rPr>
                <w:b/>
              </w:rPr>
            </w:pPr>
            <w:r w:rsidRPr="0091396F">
              <w:rPr>
                <w:b/>
              </w:rPr>
              <w:t>Cumhuriyet</w:t>
            </w:r>
            <w:r w:rsidRPr="0091396F">
              <w:rPr>
                <w:b/>
                <w:spacing w:val="-5"/>
              </w:rPr>
              <w:t xml:space="preserve"> </w:t>
            </w:r>
            <w:r w:rsidRPr="0091396F">
              <w:rPr>
                <w:b/>
              </w:rPr>
              <w:t>Sosyal</w:t>
            </w:r>
            <w:r w:rsidRPr="0091396F">
              <w:rPr>
                <w:b/>
                <w:spacing w:val="-5"/>
              </w:rPr>
              <w:t xml:space="preserve"> </w:t>
            </w:r>
            <w:r w:rsidRPr="0091396F">
              <w:rPr>
                <w:b/>
              </w:rPr>
              <w:t>Bilimler</w:t>
            </w:r>
            <w:r w:rsidRPr="0091396F">
              <w:rPr>
                <w:b/>
                <w:spacing w:val="-2"/>
              </w:rPr>
              <w:t xml:space="preserve"> </w:t>
            </w:r>
            <w:r w:rsidRPr="0091396F">
              <w:rPr>
                <w:b/>
              </w:rPr>
              <w:t>Meslek</w:t>
            </w:r>
            <w:r w:rsidRPr="0091396F">
              <w:rPr>
                <w:b/>
                <w:spacing w:val="-47"/>
              </w:rPr>
              <w:t xml:space="preserve"> </w:t>
            </w:r>
            <w:r w:rsidRPr="0091396F">
              <w:rPr>
                <w:b/>
              </w:rPr>
              <w:t>Yüksekokulu</w:t>
            </w:r>
          </w:p>
          <w:p w:rsidR="0046329A" w:rsidRDefault="0046329A" w:rsidP="006F3156">
            <w:pPr>
              <w:pStyle w:val="TableParagraph"/>
              <w:spacing w:before="175"/>
              <w:ind w:left="108" w:right="192"/>
              <w:rPr>
                <w:b/>
              </w:rPr>
            </w:pPr>
          </w:p>
          <w:p w:rsidR="0046329A" w:rsidRPr="0091396F" w:rsidRDefault="005347E5" w:rsidP="006F3156">
            <w:pPr>
              <w:pStyle w:val="TableParagraph"/>
              <w:spacing w:before="175"/>
              <w:ind w:left="108" w:right="192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4581" w:type="dxa"/>
          </w:tcPr>
          <w:p w:rsidR="00CC1829" w:rsidRPr="00FD7953" w:rsidRDefault="00CC1829" w:rsidP="006F3156">
            <w:pPr>
              <w:pStyle w:val="TableParagraph"/>
              <w:spacing w:before="33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REKTÖRLÜĞÜ VE ETON İLETİŞİM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HİZMETLERİ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A.Ş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İŞ</w:t>
            </w:r>
            <w:r w:rsidRPr="00FD7953">
              <w:rPr>
                <w:spacing w:val="-6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</w:t>
            </w:r>
            <w:r w:rsidRPr="00FD7953">
              <w:rPr>
                <w:spacing w:val="-6"/>
                <w:sz w:val="20"/>
                <w:szCs w:val="20"/>
              </w:rPr>
              <w:t xml:space="preserve"> </w:t>
            </w:r>
            <w:r w:rsidR="00A11C4A">
              <w:rPr>
                <w:sz w:val="20"/>
                <w:szCs w:val="20"/>
              </w:rPr>
              <w:t>PROTOKOLÜ</w:t>
            </w:r>
          </w:p>
        </w:tc>
        <w:tc>
          <w:tcPr>
            <w:tcW w:w="2010" w:type="dxa"/>
          </w:tcPr>
          <w:p w:rsidR="00CC1829" w:rsidRPr="00FD7953" w:rsidRDefault="00CC1829" w:rsidP="00483A3E">
            <w:pPr>
              <w:pStyle w:val="TableParagraph"/>
              <w:spacing w:before="148"/>
              <w:ind w:left="108" w:right="438"/>
              <w:jc w:val="right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06.05.2021</w:t>
            </w:r>
          </w:p>
        </w:tc>
      </w:tr>
      <w:tr w:rsidR="00CC1829" w:rsidRPr="00FD7953" w:rsidTr="00B85B1F">
        <w:trPr>
          <w:trHeight w:val="558"/>
        </w:trPr>
        <w:tc>
          <w:tcPr>
            <w:tcW w:w="3215" w:type="dxa"/>
            <w:vMerge/>
          </w:tcPr>
          <w:p w:rsidR="00CC1829" w:rsidRPr="00FD7953" w:rsidRDefault="00CC1829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CC1829" w:rsidRPr="00FD7953" w:rsidRDefault="00CC1829" w:rsidP="006F3156">
            <w:pPr>
              <w:pStyle w:val="TableParagraph"/>
              <w:spacing w:before="38"/>
              <w:ind w:left="108" w:right="316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REKTÖRLÜĞÜ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VE</w:t>
            </w:r>
            <w:r w:rsidRPr="00FD7953">
              <w:rPr>
                <w:spacing w:val="4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ÖZEN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CALL</w:t>
            </w:r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CENTER</w:t>
            </w:r>
            <w:r w:rsidRPr="00FD7953">
              <w:rPr>
                <w:spacing w:val="-4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A11C4A">
              <w:rPr>
                <w:sz w:val="20"/>
                <w:szCs w:val="20"/>
              </w:rPr>
              <w:t>BİRLİĞİ PROTOKOLÜ</w:t>
            </w:r>
          </w:p>
        </w:tc>
        <w:tc>
          <w:tcPr>
            <w:tcW w:w="2010" w:type="dxa"/>
          </w:tcPr>
          <w:p w:rsidR="00CC1829" w:rsidRPr="00FD7953" w:rsidRDefault="00CC1829" w:rsidP="00483A3E">
            <w:pPr>
              <w:pStyle w:val="TableParagraph"/>
              <w:spacing w:before="153"/>
              <w:ind w:left="108" w:right="438"/>
              <w:jc w:val="right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14.09.2021</w:t>
            </w:r>
          </w:p>
        </w:tc>
      </w:tr>
      <w:tr w:rsidR="00CC1829" w:rsidRPr="00FD7953" w:rsidTr="00B85B1F">
        <w:trPr>
          <w:trHeight w:val="563"/>
        </w:trPr>
        <w:tc>
          <w:tcPr>
            <w:tcW w:w="3215" w:type="dxa"/>
            <w:vMerge/>
          </w:tcPr>
          <w:p w:rsidR="00CC1829" w:rsidRPr="00FD7953" w:rsidRDefault="00CC1829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CC1829" w:rsidRPr="00FD7953" w:rsidRDefault="00CC1829" w:rsidP="006F3156">
            <w:pPr>
              <w:pStyle w:val="TableParagraph"/>
              <w:spacing w:before="38"/>
              <w:ind w:left="108" w:right="750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REKTÖRLÜĞÜ</w:t>
            </w:r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VE</w:t>
            </w:r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EFE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SİGORTA</w:t>
            </w:r>
            <w:r w:rsidRPr="00FD7953">
              <w:rPr>
                <w:spacing w:val="4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İŞ</w:t>
            </w:r>
            <w:r w:rsidRPr="00FD7953">
              <w:rPr>
                <w:spacing w:val="-4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</w:t>
            </w:r>
            <w:r w:rsidRPr="00FD7953">
              <w:rPr>
                <w:spacing w:val="-1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PROTOKOLÜ</w:t>
            </w:r>
          </w:p>
        </w:tc>
        <w:tc>
          <w:tcPr>
            <w:tcW w:w="2010" w:type="dxa"/>
          </w:tcPr>
          <w:p w:rsidR="00CC1829" w:rsidRPr="00FD7953" w:rsidRDefault="00CC1829" w:rsidP="00483A3E">
            <w:pPr>
              <w:pStyle w:val="TableParagraph"/>
              <w:spacing w:before="153"/>
              <w:ind w:left="108" w:right="438"/>
              <w:jc w:val="right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31.03.2022</w:t>
            </w:r>
          </w:p>
        </w:tc>
      </w:tr>
      <w:tr w:rsidR="00CC1829" w:rsidRPr="00FD7953" w:rsidTr="00B85B1F">
        <w:trPr>
          <w:trHeight w:val="731"/>
        </w:trPr>
        <w:tc>
          <w:tcPr>
            <w:tcW w:w="3215" w:type="dxa"/>
            <w:vMerge/>
          </w:tcPr>
          <w:p w:rsidR="00CC1829" w:rsidRPr="00FD7953" w:rsidRDefault="00CC1829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CC1829" w:rsidRPr="00FD7953" w:rsidRDefault="00CC1829" w:rsidP="006F3156">
            <w:pPr>
              <w:pStyle w:val="TableParagraph"/>
              <w:spacing w:before="9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REKTÖRLÜĞÜ</w:t>
            </w:r>
            <w:r w:rsidRPr="00FD7953">
              <w:rPr>
                <w:spacing w:val="-6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VE</w:t>
            </w:r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ASSİST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REHBERLİK</w:t>
            </w:r>
            <w:r w:rsidRPr="00FD7953">
              <w:rPr>
                <w:spacing w:val="-6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VE</w:t>
            </w:r>
            <w:r w:rsidRPr="00FD7953">
              <w:rPr>
                <w:spacing w:val="-4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MÜŞTERİ HİZMETLERİ A.Ş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İŞ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PROTOKOLÜ</w:t>
            </w:r>
          </w:p>
        </w:tc>
        <w:tc>
          <w:tcPr>
            <w:tcW w:w="2010" w:type="dxa"/>
          </w:tcPr>
          <w:p w:rsidR="00CC1829" w:rsidRPr="00FD7953" w:rsidRDefault="00CC1829" w:rsidP="00483A3E">
            <w:pPr>
              <w:pStyle w:val="TableParagraph"/>
              <w:ind w:right="438"/>
              <w:jc w:val="right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04.03.2020</w:t>
            </w:r>
          </w:p>
        </w:tc>
      </w:tr>
      <w:tr w:rsidR="00CC1829" w:rsidRPr="0019369D" w:rsidTr="00B85B1F">
        <w:trPr>
          <w:trHeight w:val="918"/>
        </w:trPr>
        <w:tc>
          <w:tcPr>
            <w:tcW w:w="3215" w:type="dxa"/>
            <w:vMerge/>
          </w:tcPr>
          <w:p w:rsidR="00CC1829" w:rsidRPr="00FD7953" w:rsidRDefault="00CC1829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CC1829" w:rsidRPr="00FD7953" w:rsidRDefault="00CC1829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REKTÖRLÜĞÜ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VE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GLOBAL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BİLGİ</w:t>
            </w:r>
          </w:p>
          <w:p w:rsidR="00CC1829" w:rsidRPr="00FD7953" w:rsidRDefault="00CC1829" w:rsidP="006F3156">
            <w:pPr>
              <w:pStyle w:val="TableParagraph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PAZARLAMA</w:t>
            </w:r>
            <w:r w:rsidRPr="00FD7953">
              <w:rPr>
                <w:spacing w:val="-6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DANIŞMANLIK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VE</w:t>
            </w:r>
            <w:r w:rsidRPr="00FD7953">
              <w:rPr>
                <w:spacing w:val="-6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ÇAĞRI</w:t>
            </w:r>
          </w:p>
          <w:p w:rsidR="00CC1829" w:rsidRPr="00FD7953" w:rsidRDefault="00CC1829" w:rsidP="006F3156">
            <w:pPr>
              <w:pStyle w:val="TableParagraph"/>
              <w:spacing w:line="228" w:lineRule="exact"/>
              <w:ind w:left="108" w:right="1036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SERVİSİ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HİZMETLERİ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A.Ş</w:t>
            </w:r>
            <w:r w:rsidRPr="00FD7953">
              <w:rPr>
                <w:spacing w:val="4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</w:t>
            </w:r>
            <w:r w:rsidRPr="00FD7953">
              <w:rPr>
                <w:spacing w:val="-47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PROTOKOLÜ</w:t>
            </w:r>
          </w:p>
        </w:tc>
        <w:tc>
          <w:tcPr>
            <w:tcW w:w="2010" w:type="dxa"/>
          </w:tcPr>
          <w:p w:rsidR="00CC1829" w:rsidRPr="00FD7953" w:rsidRDefault="00483A3E" w:rsidP="00483A3E">
            <w:pPr>
              <w:pStyle w:val="TableParagraph"/>
              <w:ind w:right="43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24.08.2022</w:t>
            </w:r>
          </w:p>
        </w:tc>
      </w:tr>
      <w:tr w:rsidR="00CC1829" w:rsidRPr="00FD7953" w:rsidTr="00B85B1F">
        <w:trPr>
          <w:trHeight w:val="583"/>
        </w:trPr>
        <w:tc>
          <w:tcPr>
            <w:tcW w:w="3215" w:type="dxa"/>
            <w:vMerge/>
          </w:tcPr>
          <w:p w:rsidR="00CC1829" w:rsidRPr="00FD7953" w:rsidRDefault="00CC1829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CC1829" w:rsidRPr="00FD7953" w:rsidRDefault="00CC1829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REKTÖRLÜĞÜ VE KARİYER ENSTİTÜSÜ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(RADYO VE TELEVİZYON PROGRAMCILIĞI)</w:t>
            </w:r>
          </w:p>
        </w:tc>
        <w:tc>
          <w:tcPr>
            <w:tcW w:w="2010" w:type="dxa"/>
          </w:tcPr>
          <w:p w:rsidR="00CC1829" w:rsidRPr="00FD7953" w:rsidRDefault="00CC1829" w:rsidP="00483A3E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08.09.2023</w:t>
            </w:r>
          </w:p>
        </w:tc>
      </w:tr>
      <w:tr w:rsidR="00CC1829" w:rsidRPr="00FD7953" w:rsidTr="00B85B1F">
        <w:trPr>
          <w:trHeight w:val="763"/>
        </w:trPr>
        <w:tc>
          <w:tcPr>
            <w:tcW w:w="3215" w:type="dxa"/>
            <w:vMerge/>
          </w:tcPr>
          <w:p w:rsidR="00CC1829" w:rsidRPr="00FD7953" w:rsidRDefault="00CC1829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CC1829" w:rsidRPr="00FD7953" w:rsidRDefault="00CC1829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FOTO MİRA</w:t>
            </w:r>
            <w:r w:rsidR="00D80848" w:rsidRPr="00FD7953">
              <w:rPr>
                <w:sz w:val="20"/>
                <w:szCs w:val="20"/>
              </w:rPr>
              <w:t xml:space="preserve"> </w:t>
            </w:r>
            <w:r w:rsidR="004E696B" w:rsidRPr="00FD7953">
              <w:rPr>
                <w:sz w:val="20"/>
                <w:szCs w:val="20"/>
              </w:rPr>
              <w:t xml:space="preserve">İŞ </w:t>
            </w:r>
            <w:r w:rsidR="004E696B" w:rsidRPr="00FD7953">
              <w:rPr>
                <w:spacing w:val="-2"/>
                <w:sz w:val="20"/>
                <w:szCs w:val="20"/>
              </w:rPr>
              <w:t>BİRLİĞİ</w:t>
            </w:r>
            <w:r w:rsidR="00B005C2">
              <w:rPr>
                <w:sz w:val="20"/>
                <w:szCs w:val="20"/>
              </w:rPr>
              <w:t xml:space="preserve"> PROTOKOLÜ</w:t>
            </w:r>
            <w:r w:rsidRPr="00FD7953">
              <w:rPr>
                <w:sz w:val="20"/>
                <w:szCs w:val="20"/>
              </w:rPr>
              <w:t xml:space="preserve"> (RADYO VE TELEVİZYON PROGRAMCILIĞI) </w:t>
            </w:r>
          </w:p>
        </w:tc>
        <w:tc>
          <w:tcPr>
            <w:tcW w:w="2010" w:type="dxa"/>
          </w:tcPr>
          <w:p w:rsidR="00CC1829" w:rsidRPr="00FD7953" w:rsidRDefault="00CC1829" w:rsidP="00483A3E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11.09.2023</w:t>
            </w:r>
          </w:p>
        </w:tc>
      </w:tr>
      <w:tr w:rsidR="00CC1829" w:rsidRPr="00FD7953" w:rsidTr="00B85B1F">
        <w:trPr>
          <w:trHeight w:val="874"/>
        </w:trPr>
        <w:tc>
          <w:tcPr>
            <w:tcW w:w="3215" w:type="dxa"/>
            <w:vMerge/>
          </w:tcPr>
          <w:p w:rsidR="00CC1829" w:rsidRPr="00FD7953" w:rsidRDefault="00CC1829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CC1829" w:rsidRPr="00FD7953" w:rsidRDefault="00CC1829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LATTE FOTOĞRAF CAFE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>(RADYO VE TELEVİZYON PROGRAMCILIĞI)</w:t>
            </w:r>
          </w:p>
          <w:p w:rsidR="00CC1829" w:rsidRPr="00FD7953" w:rsidRDefault="00CC1829" w:rsidP="006F3156">
            <w:pPr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CC1829" w:rsidRPr="00FD7953" w:rsidRDefault="00CC1829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11.09.2023</w:t>
            </w:r>
          </w:p>
        </w:tc>
      </w:tr>
      <w:tr w:rsidR="00CC1829" w:rsidRPr="00FD7953" w:rsidTr="00B85B1F">
        <w:trPr>
          <w:trHeight w:val="631"/>
        </w:trPr>
        <w:tc>
          <w:tcPr>
            <w:tcW w:w="3215" w:type="dxa"/>
            <w:vMerge/>
          </w:tcPr>
          <w:p w:rsidR="00CC1829" w:rsidRPr="00FD7953" w:rsidRDefault="00CC1829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CC1829" w:rsidRPr="00FD7953" w:rsidRDefault="00CC1829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TURASAŞ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(RADYO VE TELEVİZYON PROGRAMCILIĞI) </w:t>
            </w:r>
          </w:p>
        </w:tc>
        <w:tc>
          <w:tcPr>
            <w:tcW w:w="2010" w:type="dxa"/>
          </w:tcPr>
          <w:p w:rsidR="00CC1829" w:rsidRPr="00FD7953" w:rsidRDefault="00CC1829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12.09.2023</w:t>
            </w:r>
          </w:p>
        </w:tc>
      </w:tr>
      <w:tr w:rsidR="00CC1829" w:rsidRPr="00FD7953" w:rsidTr="00B85B1F">
        <w:trPr>
          <w:trHeight w:val="683"/>
        </w:trPr>
        <w:tc>
          <w:tcPr>
            <w:tcW w:w="3215" w:type="dxa"/>
            <w:vMerge/>
          </w:tcPr>
          <w:p w:rsidR="00CC1829" w:rsidRPr="00FD7953" w:rsidRDefault="00CC1829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CC1829" w:rsidRPr="00FD7953" w:rsidRDefault="00CC1829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SİVAS MERKEZ HALK EĞİTİM MERKEZİ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(RADYO VE TELEVİZYON PROGRAMCILIĞI)  </w:t>
            </w:r>
          </w:p>
        </w:tc>
        <w:tc>
          <w:tcPr>
            <w:tcW w:w="2010" w:type="dxa"/>
          </w:tcPr>
          <w:p w:rsidR="00CC1829" w:rsidRPr="00FD7953" w:rsidRDefault="00CC1829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13.09.2023</w:t>
            </w:r>
          </w:p>
        </w:tc>
      </w:tr>
      <w:tr w:rsidR="00CC1829" w:rsidRPr="00FD7953" w:rsidTr="00B85B1F">
        <w:trPr>
          <w:trHeight w:val="738"/>
        </w:trPr>
        <w:tc>
          <w:tcPr>
            <w:tcW w:w="3215" w:type="dxa"/>
            <w:vMerge/>
          </w:tcPr>
          <w:p w:rsidR="00CC1829" w:rsidRPr="00FD7953" w:rsidRDefault="00CC1829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  <w:tcBorders>
              <w:bottom w:val="single" w:sz="4" w:space="0" w:color="000000"/>
            </w:tcBorders>
          </w:tcPr>
          <w:p w:rsidR="00CC1829" w:rsidRPr="00FD7953" w:rsidRDefault="00CC1829" w:rsidP="00B005C2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G-FİTY REKLAM VE MEDYA DANIŞMANLIĞI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 PROTOKOL</w:t>
            </w:r>
            <w:r w:rsidR="00B005C2">
              <w:rPr>
                <w:sz w:val="20"/>
                <w:szCs w:val="20"/>
              </w:rPr>
              <w:t>Ü</w:t>
            </w:r>
            <w:r w:rsidRPr="00FD7953">
              <w:rPr>
                <w:sz w:val="20"/>
                <w:szCs w:val="20"/>
              </w:rPr>
              <w:t xml:space="preserve"> (RADYO VE TELEVİZYON PROGRAMCILIĞI)</w:t>
            </w:r>
          </w:p>
        </w:tc>
        <w:tc>
          <w:tcPr>
            <w:tcW w:w="2010" w:type="dxa"/>
          </w:tcPr>
          <w:p w:rsidR="00CC1829" w:rsidRPr="00FD7953" w:rsidRDefault="00CC1829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14.09.2023</w:t>
            </w:r>
          </w:p>
        </w:tc>
      </w:tr>
      <w:tr w:rsidR="00CC1829" w:rsidRPr="00FD7953" w:rsidTr="00B85B1F">
        <w:trPr>
          <w:trHeight w:val="721"/>
        </w:trPr>
        <w:tc>
          <w:tcPr>
            <w:tcW w:w="3215" w:type="dxa"/>
            <w:vMerge/>
          </w:tcPr>
          <w:p w:rsidR="00CC1829" w:rsidRPr="00FD7953" w:rsidRDefault="00CC1829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:rsidR="00CC1829" w:rsidRPr="00FD7953" w:rsidRDefault="00CC1829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SİVAS İRADE GAZATESİ</w:t>
            </w:r>
          </w:p>
          <w:p w:rsidR="00CC1829" w:rsidRPr="00FD7953" w:rsidRDefault="00CC1829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(RADYO VE TELEVİZYON PROGRAMCILIĞI)</w:t>
            </w:r>
          </w:p>
        </w:tc>
        <w:tc>
          <w:tcPr>
            <w:tcW w:w="2010" w:type="dxa"/>
          </w:tcPr>
          <w:p w:rsidR="00CC1829" w:rsidRPr="00FD7953" w:rsidRDefault="00CC1829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14.09.2023</w:t>
            </w:r>
          </w:p>
        </w:tc>
      </w:tr>
      <w:tr w:rsidR="00CC1829" w:rsidRPr="00FD7953" w:rsidTr="00B85B1F">
        <w:trPr>
          <w:trHeight w:val="771"/>
        </w:trPr>
        <w:tc>
          <w:tcPr>
            <w:tcW w:w="3215" w:type="dxa"/>
            <w:vMerge/>
          </w:tcPr>
          <w:p w:rsidR="00CC1829" w:rsidRPr="00FD7953" w:rsidRDefault="00CC1829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auto"/>
            </w:tcBorders>
          </w:tcPr>
          <w:p w:rsidR="00CC1829" w:rsidRPr="00FD7953" w:rsidRDefault="00CC1829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STSO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(RADYO VE TELEVİZYON PROGRAMCILIĞI)</w:t>
            </w:r>
          </w:p>
        </w:tc>
        <w:tc>
          <w:tcPr>
            <w:tcW w:w="2010" w:type="dxa"/>
          </w:tcPr>
          <w:p w:rsidR="00CC1829" w:rsidRPr="00FD7953" w:rsidRDefault="00CC1829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15.09.2023</w:t>
            </w:r>
          </w:p>
        </w:tc>
      </w:tr>
      <w:tr w:rsidR="00CC1829" w:rsidRPr="00FD7953" w:rsidTr="00B85B1F">
        <w:trPr>
          <w:trHeight w:val="697"/>
        </w:trPr>
        <w:tc>
          <w:tcPr>
            <w:tcW w:w="3215" w:type="dxa"/>
            <w:vMerge/>
          </w:tcPr>
          <w:p w:rsidR="00CC1829" w:rsidRPr="00FD7953" w:rsidRDefault="00CC1829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CC1829" w:rsidRPr="00FD7953" w:rsidRDefault="00CC1829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MEDYAPORT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(RADYO VE TELEVİZYON PROGRAMCILIĞI</w:t>
            </w:r>
          </w:p>
        </w:tc>
        <w:tc>
          <w:tcPr>
            <w:tcW w:w="2010" w:type="dxa"/>
          </w:tcPr>
          <w:p w:rsidR="00CC1829" w:rsidRPr="00FD7953" w:rsidRDefault="00CC1829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22.09.2023</w:t>
            </w:r>
          </w:p>
        </w:tc>
      </w:tr>
      <w:tr w:rsidR="00CC1829" w:rsidRPr="00FD7953" w:rsidTr="00B85B1F">
        <w:trPr>
          <w:trHeight w:val="565"/>
        </w:trPr>
        <w:tc>
          <w:tcPr>
            <w:tcW w:w="3215" w:type="dxa"/>
            <w:vMerge/>
          </w:tcPr>
          <w:p w:rsidR="00CC1829" w:rsidRPr="00FD7953" w:rsidRDefault="00CC1829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CC1829" w:rsidRPr="00FD7953" w:rsidRDefault="00CC1829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SUADİYE OTEL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 (TURİZM VE OTELCİLİK)</w:t>
            </w:r>
          </w:p>
        </w:tc>
        <w:tc>
          <w:tcPr>
            <w:tcW w:w="2010" w:type="dxa"/>
          </w:tcPr>
          <w:p w:rsidR="00CC1829" w:rsidRPr="00FD7953" w:rsidRDefault="00CC1829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11.09.2023</w:t>
            </w:r>
          </w:p>
        </w:tc>
      </w:tr>
      <w:tr w:rsidR="00CC1829" w:rsidRPr="00FD7953" w:rsidTr="00B85B1F">
        <w:trPr>
          <w:trHeight w:val="700"/>
        </w:trPr>
        <w:tc>
          <w:tcPr>
            <w:tcW w:w="3215" w:type="dxa"/>
            <w:vMerge/>
          </w:tcPr>
          <w:p w:rsidR="00CC1829" w:rsidRPr="00FD7953" w:rsidRDefault="00CC1829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CC1829" w:rsidRPr="00FD7953" w:rsidRDefault="00CC1829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DAYS HOTEL BY WYNDHAM OTEL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 (TURİZM VE OTELCİLİK)</w:t>
            </w:r>
          </w:p>
        </w:tc>
        <w:tc>
          <w:tcPr>
            <w:tcW w:w="2010" w:type="dxa"/>
          </w:tcPr>
          <w:p w:rsidR="00CC1829" w:rsidRPr="00FD7953" w:rsidRDefault="00CC1829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18.09.2023</w:t>
            </w:r>
          </w:p>
        </w:tc>
      </w:tr>
      <w:tr w:rsidR="00CC1829" w:rsidRPr="00FD7953" w:rsidTr="00B85B1F">
        <w:trPr>
          <w:trHeight w:val="733"/>
        </w:trPr>
        <w:tc>
          <w:tcPr>
            <w:tcW w:w="3215" w:type="dxa"/>
            <w:vMerge/>
          </w:tcPr>
          <w:p w:rsidR="00CC1829" w:rsidRPr="00FD7953" w:rsidRDefault="00CC1829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CC1829" w:rsidRPr="00FD7953" w:rsidRDefault="00CC1829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AKSARAY AĞAÇLI OTEL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 (TURİZM VE OTELCİLİK)</w:t>
            </w:r>
          </w:p>
        </w:tc>
        <w:tc>
          <w:tcPr>
            <w:tcW w:w="2010" w:type="dxa"/>
          </w:tcPr>
          <w:p w:rsidR="00CC1829" w:rsidRPr="00FD7953" w:rsidRDefault="00CC1829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18.09.2023</w:t>
            </w:r>
          </w:p>
        </w:tc>
      </w:tr>
      <w:tr w:rsidR="00CC1829" w:rsidRPr="00FD7953" w:rsidTr="00B85B1F">
        <w:trPr>
          <w:trHeight w:val="767"/>
        </w:trPr>
        <w:tc>
          <w:tcPr>
            <w:tcW w:w="3215" w:type="dxa"/>
            <w:vMerge/>
          </w:tcPr>
          <w:p w:rsidR="00CC1829" w:rsidRPr="00FD7953" w:rsidRDefault="00CC1829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CC1829" w:rsidRPr="00FD7953" w:rsidRDefault="00CC1829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SİVAS KEYKAVUS HOTEL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 (TURİZM VE OTELCİLİK)</w:t>
            </w:r>
          </w:p>
        </w:tc>
        <w:tc>
          <w:tcPr>
            <w:tcW w:w="2010" w:type="dxa"/>
          </w:tcPr>
          <w:p w:rsidR="00CC1829" w:rsidRPr="00FD7953" w:rsidRDefault="00CC1829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18.09.2023</w:t>
            </w:r>
          </w:p>
        </w:tc>
      </w:tr>
      <w:tr w:rsidR="00B538BF" w:rsidRPr="00FD7953" w:rsidTr="00B85B1F">
        <w:trPr>
          <w:trHeight w:val="698"/>
        </w:trPr>
        <w:tc>
          <w:tcPr>
            <w:tcW w:w="3215" w:type="dxa"/>
            <w:vMerge w:val="restart"/>
            <w:tcBorders>
              <w:top w:val="single" w:sz="4" w:space="0" w:color="auto"/>
            </w:tcBorders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SİVAS TERMAL HOTEL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 (TURİZM VE OTELCİLİK)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18.09.2023</w:t>
            </w:r>
          </w:p>
        </w:tc>
      </w:tr>
      <w:tr w:rsidR="00B538BF" w:rsidRPr="00FD7953" w:rsidTr="00B85B1F">
        <w:trPr>
          <w:trHeight w:val="698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auto"/>
            </w:tcBorders>
          </w:tcPr>
          <w:p w:rsidR="00B538BF" w:rsidRPr="00FD7953" w:rsidRDefault="00B538BF" w:rsidP="00B005C2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SİVAS NEVV HOTEL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 PROTOKOL</w:t>
            </w:r>
            <w:r w:rsidR="00B005C2">
              <w:rPr>
                <w:sz w:val="20"/>
                <w:szCs w:val="20"/>
              </w:rPr>
              <w:t>Ü</w:t>
            </w:r>
            <w:r w:rsidRPr="00FD7953">
              <w:rPr>
                <w:sz w:val="20"/>
                <w:szCs w:val="20"/>
              </w:rPr>
              <w:t xml:space="preserve">  (TURİZM VE OTELCİLİK)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18.09.2023</w:t>
            </w:r>
          </w:p>
        </w:tc>
      </w:tr>
      <w:tr w:rsidR="00B538BF" w:rsidRPr="00FD7953" w:rsidTr="00B85B1F">
        <w:trPr>
          <w:trHeight w:val="698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B005C2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SİVAS BÜYÜK OTEL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(TURİZM VE OTELCİLİK)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18.09.2023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BURUCİYE OTEL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 (TURİZM VE OTELCİLİK)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19.09.2023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SSMB MALİ MÜŞAVİRLER ODASI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(MUHASEBE VE VERGİ UYGULAMALARI)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29.09.2023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NİTROCARE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(DIŞ TİCARET ) 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25.09.2023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DETAY TEKNOLOJİ ABDULLAH KARAOĞLU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(DIŞ TİCARET ) 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29.09.2023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MEHMET ŞENEL SERBEST MUHASEBECİ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(DIŞ TİCARET ) 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09.10.2023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ARİF MOĞULKOÇ SERBEST MUHASEBECİ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(DIŞ TİCARET ) 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09.10.2023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B005C2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TÜRESAŞ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 PROTOKOL</w:t>
            </w:r>
            <w:r w:rsidR="00B005C2">
              <w:rPr>
                <w:sz w:val="20"/>
                <w:szCs w:val="20"/>
              </w:rPr>
              <w:t>Ü</w:t>
            </w:r>
            <w:r w:rsidRPr="00FD7953">
              <w:rPr>
                <w:sz w:val="20"/>
                <w:szCs w:val="20"/>
              </w:rPr>
              <w:t xml:space="preserve"> (DIŞ TİCARET ) 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11.10.2023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TANER CEYLAN SERBEST MUHASEBECİ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(DIŞ TİCARET ) 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11.10.2023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AVUKAT EMİNE ÇOŞKUN ÇİMEN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 PROTOKOL</w:t>
            </w:r>
            <w:r w:rsidR="00B005C2">
              <w:rPr>
                <w:sz w:val="20"/>
                <w:szCs w:val="20"/>
              </w:rPr>
              <w:t>Ü</w:t>
            </w:r>
            <w:r w:rsidRPr="00FD7953">
              <w:rPr>
                <w:sz w:val="20"/>
                <w:szCs w:val="20"/>
              </w:rPr>
              <w:t xml:space="preserve"> ( İNSAN KAYNAKLARI )  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01.10.2023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BLUE DREAMS İNŞAAT OTOMOTİV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 İNSAN KAYNAKLARI )  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01.10.2023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TÜRESAŞ SİVAS BÖLGE MÜDÜRLÜĞÜ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 İNSAN KAYNAKLARI )  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01.10.2023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B005C2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ARTILED TEKNOLOJİLERİ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 xml:space="preserve">BİRLİĞİ PROTOKOLÜ ( İNSAN KAYNAKLARI </w:t>
            </w:r>
            <w:r w:rsidRPr="00FD79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01.10.2023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DOĞTAŞ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 İNSAN KAYNAKLARI )  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01.10.2023</w:t>
            </w:r>
          </w:p>
        </w:tc>
      </w:tr>
      <w:tr w:rsidR="00B538BF" w:rsidRPr="00FD7953" w:rsidTr="00B85B1F">
        <w:trPr>
          <w:trHeight w:val="779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FÜLLER MED. KARGO LTD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 xml:space="preserve">BİRLİĞİ PROTOKOLÜ ( İNSAN KAYNAKLARI)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01.10.2023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GÖKLER A.Ş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 İNSAN KAYNAKLARI )   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01.10.2023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LEFAKS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 İNSAN KAYNAKLARI )  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01.10.2023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 w:val="restart"/>
            <w:tcBorders>
              <w:top w:val="single" w:sz="4" w:space="0" w:color="auto"/>
            </w:tcBorders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ESAD PANEL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 İNSAN KAYNAKLARI )   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01.10.2023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SİEMENS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 İNSAN KAYNAKLARI )  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01.10.2023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BURUCİYE A.Ş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 İNSAN KAYNAKLARI )  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01.10.2023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B005C2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ÜNSALLAR KAPLICA A.Ş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 PROTOKOL</w:t>
            </w:r>
            <w:r w:rsidR="00B005C2">
              <w:rPr>
                <w:sz w:val="20"/>
                <w:szCs w:val="20"/>
              </w:rPr>
              <w:t>Ü</w:t>
            </w:r>
            <w:r w:rsidRPr="00FD7953">
              <w:rPr>
                <w:sz w:val="20"/>
                <w:szCs w:val="20"/>
              </w:rPr>
              <w:t xml:space="preserve"> ( İNSAN KAYNAKLARI )  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01.10.2023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B005C2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UFUK YILDIZ (MALİ MÜŞAVİR)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 PROTOKOL</w:t>
            </w:r>
            <w:r w:rsidR="00B005C2">
              <w:rPr>
                <w:sz w:val="20"/>
                <w:szCs w:val="20"/>
              </w:rPr>
              <w:t>Ü</w:t>
            </w:r>
            <w:r w:rsidRPr="00FD7953">
              <w:rPr>
                <w:sz w:val="20"/>
                <w:szCs w:val="20"/>
              </w:rPr>
              <w:t xml:space="preserve"> ( İNSAN KAYNAKLARI )  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01.10.2023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BİR PETROL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 İNSAN KAYNAKLARI )  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01.10.2023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B005C2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TİCARET BORSASI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 PROTOKOL</w:t>
            </w:r>
            <w:r w:rsidR="00B005C2">
              <w:rPr>
                <w:sz w:val="20"/>
                <w:szCs w:val="20"/>
              </w:rPr>
              <w:t>Ü</w:t>
            </w:r>
            <w:r w:rsidRPr="00FD7953">
              <w:rPr>
                <w:sz w:val="20"/>
                <w:szCs w:val="20"/>
              </w:rPr>
              <w:t xml:space="preserve"> ( İNSAN KAYNAKLARI )  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01.10.2023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OGM ORMAN İŞLETME MÜD.(KOYULHİSAR)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(İŞLETME YÖNETİMİ)  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27.09.2023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 xml:space="preserve">SCÜ CUMHURİYET SOSYAL BİLİMLER MESLEK YÜKSEKOKULU VE T.HALK BANKASI A.Ş YENİ </w:t>
            </w:r>
            <w:r w:rsidR="004E696B" w:rsidRPr="00FD7953">
              <w:rPr>
                <w:sz w:val="20"/>
                <w:szCs w:val="20"/>
              </w:rPr>
              <w:t>SAN. ST</w:t>
            </w:r>
            <w:r w:rsidRPr="00FD7953">
              <w:rPr>
                <w:sz w:val="20"/>
                <w:szCs w:val="20"/>
              </w:rPr>
              <w:t>.(KAYSERİ)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(İŞLETME YÖNETİMİ)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28.09.2023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TÜRESAŞ SİVAS BÖLGE MÜDÜRLÜĞÜ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(İŞLETME YÖNETİMİ) 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29.09.2023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B005C2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 xml:space="preserve">SCÜ CUMHURİYET SOSYAL BİLİMLER MESLEK YÜKSEKOKULU VE ÖZPA TEKSTİL </w:t>
            </w:r>
            <w:r w:rsidR="004E696B" w:rsidRPr="00FD7953">
              <w:rPr>
                <w:sz w:val="20"/>
                <w:szCs w:val="20"/>
              </w:rPr>
              <w:t>KON. SAN. TİC.LTD. ŞTİ</w:t>
            </w:r>
            <w:r w:rsidRPr="00FD7953">
              <w:rPr>
                <w:sz w:val="20"/>
                <w:szCs w:val="20"/>
              </w:rPr>
              <w:t xml:space="preserve">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 PROTOKOL</w:t>
            </w:r>
            <w:r w:rsidR="00B005C2">
              <w:rPr>
                <w:sz w:val="20"/>
                <w:szCs w:val="20"/>
              </w:rPr>
              <w:t>Ü</w:t>
            </w:r>
            <w:r w:rsidRPr="00FD7953">
              <w:rPr>
                <w:sz w:val="20"/>
                <w:szCs w:val="20"/>
              </w:rPr>
              <w:t xml:space="preserve"> (İŞLETME YÖNETİMİ) 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29.09.2023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 xml:space="preserve">SCÜ CUMHURİYET SOSYAL BİLİMLER MESLEK YÜKSEKOKULU VE SMMM </w:t>
            </w:r>
            <w:proofErr w:type="gramStart"/>
            <w:r w:rsidR="00627D72" w:rsidRPr="00FD7953">
              <w:rPr>
                <w:sz w:val="20"/>
                <w:szCs w:val="20"/>
              </w:rPr>
              <w:t>ADEM</w:t>
            </w:r>
            <w:proofErr w:type="gramEnd"/>
            <w:r w:rsidR="00627D72">
              <w:rPr>
                <w:sz w:val="20"/>
                <w:szCs w:val="20"/>
              </w:rPr>
              <w:t xml:space="preserve"> </w:t>
            </w:r>
            <w:r w:rsidR="00627D72" w:rsidRPr="00FD7953">
              <w:rPr>
                <w:sz w:val="20"/>
                <w:szCs w:val="20"/>
              </w:rPr>
              <w:t>SELVİ</w:t>
            </w:r>
            <w:r w:rsidRPr="00FD7953">
              <w:rPr>
                <w:sz w:val="20"/>
                <w:szCs w:val="20"/>
              </w:rPr>
              <w:t xml:space="preserve">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 xml:space="preserve">BİRLİĞİ </w:t>
            </w:r>
            <w:r w:rsidR="00B005C2">
              <w:rPr>
                <w:sz w:val="20"/>
                <w:szCs w:val="20"/>
              </w:rPr>
              <w:t>PROTOKOLÜ</w:t>
            </w:r>
            <w:r w:rsidRPr="00FD7953">
              <w:rPr>
                <w:sz w:val="20"/>
                <w:szCs w:val="20"/>
              </w:rPr>
              <w:t xml:space="preserve"> (İŞLETME YÖNETİMİ)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29.09.2023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B005C2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SMMM MEHMET YAŞAR ŞENER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(İŞLETME YÖNETİMİ)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02.10.2023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B005C2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SMMM MUSTAFA DEMİR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 PROTOKOL</w:t>
            </w:r>
            <w:r w:rsidR="00B005C2">
              <w:rPr>
                <w:sz w:val="20"/>
                <w:szCs w:val="20"/>
              </w:rPr>
              <w:t>Ü</w:t>
            </w:r>
            <w:r w:rsidRPr="00FD7953">
              <w:rPr>
                <w:sz w:val="20"/>
                <w:szCs w:val="20"/>
              </w:rPr>
              <w:t xml:space="preserve"> (İŞLETME YÖNETİMİ)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02.10.2023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SMMM T.TURAN ÖZKEMAHLI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(İŞLETME YÖNETİMİ)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02.10.2023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B005C2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SMMM YUNİS KANTAR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 PROTOKOL</w:t>
            </w:r>
            <w:r w:rsidR="00B005C2">
              <w:rPr>
                <w:sz w:val="20"/>
                <w:szCs w:val="20"/>
              </w:rPr>
              <w:t>Ü</w:t>
            </w:r>
            <w:r w:rsidRPr="00FD7953">
              <w:rPr>
                <w:sz w:val="20"/>
                <w:szCs w:val="20"/>
              </w:rPr>
              <w:t xml:space="preserve"> (İŞLETME YÖNETİMİ)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02.10.2023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EMLAX EMRE ÖZTÜRK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(İŞLETME YÖNETİMİ)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02.10.2023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DURU PEN MESUT ARIÇ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 xml:space="preserve">BİRLİĞİ </w:t>
            </w:r>
            <w:r w:rsidR="00B005C2">
              <w:rPr>
                <w:sz w:val="20"/>
                <w:szCs w:val="20"/>
              </w:rPr>
              <w:t>PROTOKOLÜ</w:t>
            </w:r>
            <w:r w:rsidRPr="00FD7953">
              <w:rPr>
                <w:sz w:val="20"/>
                <w:szCs w:val="20"/>
              </w:rPr>
              <w:t xml:space="preserve"> (İŞLETME YÖNETİMİ)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02.10.2023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STM DAYANIKLI TÜKETİM MALLARI VE SANAL MAĞAZACILIK A.Ş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(İŞLETME YÖNETİMİ)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02.10.2023</w:t>
            </w: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 w:val="restart"/>
            <w:tcBorders>
              <w:top w:val="single" w:sz="4" w:space="0" w:color="auto"/>
            </w:tcBorders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B005C2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GÖKLER A.Ş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 PROTOKOL</w:t>
            </w:r>
            <w:r w:rsidR="00B005C2">
              <w:rPr>
                <w:sz w:val="20"/>
                <w:szCs w:val="20"/>
              </w:rPr>
              <w:t>Ü</w:t>
            </w:r>
            <w:r w:rsidRPr="00FD7953">
              <w:rPr>
                <w:sz w:val="20"/>
                <w:szCs w:val="20"/>
              </w:rPr>
              <w:t xml:space="preserve"> (SOSYAL GÜVENLİK)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rPr>
                <w:sz w:val="20"/>
                <w:szCs w:val="20"/>
              </w:rPr>
            </w:pP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HAKSAN ISICAM SAN. VE TİC. A.Ş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(SOSYAL GÜVENLİK)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rPr>
                <w:sz w:val="20"/>
                <w:szCs w:val="20"/>
              </w:rPr>
            </w:pP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ARGÜP YALITIM İNŞ. NAK. SAN. TİC A.Ş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(SOSYAL GÜVENLİK)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rPr>
                <w:sz w:val="20"/>
                <w:szCs w:val="20"/>
              </w:rPr>
            </w:pP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SINIRLI SORUMLU SİVAS KADINLAR KADIN GİRİŞİMİ ÜRETİM VE İŞLETME KOOP.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(SOSYAL GÜVENLİK) 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rPr>
                <w:sz w:val="20"/>
                <w:szCs w:val="20"/>
              </w:rPr>
            </w:pP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EVİTA LİFE İTHALAT İHRACAT VE SANAYİ LTD. ŞTİ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(SOSYAL GÜVENLİK)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rPr>
                <w:sz w:val="20"/>
                <w:szCs w:val="20"/>
              </w:rPr>
            </w:pP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 xml:space="preserve">SCÜ CUMHURİYET SOSYAL BİLİMLER MESLEK YÜKSEKOKULU VE SELÇUK KERESTE DOĞRAMA MOBİLYA İNŞ VE </w:t>
            </w:r>
            <w:r w:rsidR="004E696B" w:rsidRPr="00FD7953">
              <w:rPr>
                <w:sz w:val="20"/>
                <w:szCs w:val="20"/>
              </w:rPr>
              <w:t>SAN. TİC.LTD. ŞTİ</w:t>
            </w:r>
            <w:r w:rsidRPr="00FD7953">
              <w:rPr>
                <w:sz w:val="20"/>
                <w:szCs w:val="20"/>
              </w:rPr>
              <w:t xml:space="preserve">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(SOSYAL GÜVENLİK) 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rPr>
                <w:sz w:val="20"/>
                <w:szCs w:val="20"/>
              </w:rPr>
            </w:pP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FORA TEKNOLOJİ SAN. VE TİC. LTD. ŞTİ.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(SOSYAL GÜVENLİK)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rPr>
                <w:sz w:val="20"/>
                <w:szCs w:val="20"/>
              </w:rPr>
            </w:pP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HASSEL GIDA TİC. VE SAN LTD.ŞTİ.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(SOSYAL GÜVENLİK)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rPr>
                <w:sz w:val="20"/>
                <w:szCs w:val="20"/>
              </w:rPr>
            </w:pP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ENSAR İLETİŞİM</w:t>
            </w:r>
            <w:r w:rsidR="00B176CB" w:rsidRPr="00FD7953">
              <w:rPr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(SOSYAL GÜVENLİK)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rPr>
                <w:sz w:val="20"/>
                <w:szCs w:val="20"/>
              </w:rPr>
            </w:pP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SOSYAL BİLİMLER MYO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(SOSYAL GÜVENLİK)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rPr>
                <w:sz w:val="20"/>
                <w:szCs w:val="20"/>
              </w:rPr>
            </w:pPr>
          </w:p>
        </w:tc>
      </w:tr>
      <w:tr w:rsidR="00B538BF" w:rsidRPr="00FD7953" w:rsidTr="00B85B1F">
        <w:trPr>
          <w:trHeight w:val="694"/>
        </w:trPr>
        <w:tc>
          <w:tcPr>
            <w:tcW w:w="3215" w:type="dxa"/>
            <w:vMerge/>
          </w:tcPr>
          <w:p w:rsidR="00B538BF" w:rsidRPr="00FD7953" w:rsidRDefault="00B538BF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B538BF" w:rsidRPr="00FD7953" w:rsidRDefault="00B538BF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CUMHURİYET SOSYAL BİLİMLER MESLEK YÜKSEKOKULU VE ERÜÇ SİGORTA ARACILIK HİZMETLERİ İŞ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BİRLİĞİ PROTOKOLÜ</w:t>
            </w:r>
            <w:r w:rsidRPr="00FD7953">
              <w:rPr>
                <w:sz w:val="20"/>
                <w:szCs w:val="20"/>
              </w:rPr>
              <w:t xml:space="preserve"> (SOSYAL GÜVENLİK) </w:t>
            </w:r>
          </w:p>
        </w:tc>
        <w:tc>
          <w:tcPr>
            <w:tcW w:w="2010" w:type="dxa"/>
          </w:tcPr>
          <w:p w:rsidR="00B538BF" w:rsidRPr="00FD7953" w:rsidRDefault="00B538BF" w:rsidP="006F3156">
            <w:pPr>
              <w:pStyle w:val="TableParagraph"/>
              <w:spacing w:before="11"/>
              <w:ind w:left="108"/>
              <w:rPr>
                <w:sz w:val="20"/>
                <w:szCs w:val="20"/>
              </w:rPr>
            </w:pPr>
          </w:p>
        </w:tc>
      </w:tr>
      <w:tr w:rsidR="00D139FD" w:rsidRPr="00FD7953" w:rsidTr="00B85B1F">
        <w:trPr>
          <w:trHeight w:val="694"/>
        </w:trPr>
        <w:tc>
          <w:tcPr>
            <w:tcW w:w="3215" w:type="dxa"/>
          </w:tcPr>
          <w:p w:rsidR="00C0043E" w:rsidRDefault="00C0043E" w:rsidP="00317915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D139FD" w:rsidRPr="00D139FD" w:rsidRDefault="00D139FD" w:rsidP="00317915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139FD">
              <w:rPr>
                <w:b/>
                <w:sz w:val="20"/>
                <w:szCs w:val="20"/>
              </w:rPr>
              <w:t xml:space="preserve">TOPLAM </w:t>
            </w:r>
            <w:proofErr w:type="gramStart"/>
            <w:r w:rsidRPr="00D139FD">
              <w:rPr>
                <w:b/>
                <w:sz w:val="20"/>
                <w:szCs w:val="20"/>
              </w:rPr>
              <w:t>SAYI</w:t>
            </w:r>
            <w:r w:rsidR="00317915">
              <w:rPr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581" w:type="dxa"/>
          </w:tcPr>
          <w:p w:rsidR="00C0043E" w:rsidRDefault="00C0043E" w:rsidP="00317915">
            <w:pPr>
              <w:pStyle w:val="TableParagraph"/>
              <w:spacing w:line="217" w:lineRule="exact"/>
              <w:ind w:left="108"/>
              <w:jc w:val="center"/>
              <w:rPr>
                <w:b/>
                <w:sz w:val="20"/>
                <w:szCs w:val="20"/>
              </w:rPr>
            </w:pPr>
          </w:p>
          <w:p w:rsidR="00D139FD" w:rsidRPr="00D139FD" w:rsidRDefault="00D139FD" w:rsidP="00317915">
            <w:pPr>
              <w:pStyle w:val="TableParagraph"/>
              <w:spacing w:line="217" w:lineRule="exact"/>
              <w:ind w:left="108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D139FD">
              <w:rPr>
                <w:b/>
                <w:sz w:val="20"/>
                <w:szCs w:val="20"/>
              </w:rPr>
              <w:t>67 ADET</w:t>
            </w:r>
          </w:p>
        </w:tc>
        <w:tc>
          <w:tcPr>
            <w:tcW w:w="2010" w:type="dxa"/>
          </w:tcPr>
          <w:p w:rsidR="00D139FD" w:rsidRPr="00FD7953" w:rsidRDefault="00D139FD" w:rsidP="006F3156">
            <w:pPr>
              <w:pStyle w:val="TableParagraph"/>
              <w:spacing w:before="11"/>
              <w:ind w:left="108"/>
              <w:rPr>
                <w:sz w:val="20"/>
                <w:szCs w:val="20"/>
              </w:rPr>
            </w:pPr>
          </w:p>
        </w:tc>
      </w:tr>
      <w:tr w:rsidR="008D1878" w:rsidRPr="00FD7953" w:rsidTr="00B85B1F">
        <w:trPr>
          <w:trHeight w:val="921"/>
        </w:trPr>
        <w:tc>
          <w:tcPr>
            <w:tcW w:w="3215" w:type="dxa"/>
            <w:vMerge w:val="restart"/>
          </w:tcPr>
          <w:p w:rsidR="008D1878" w:rsidRPr="00FD7953" w:rsidRDefault="008D1878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8D1878" w:rsidRPr="00FD7953" w:rsidRDefault="008D1878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8D1878" w:rsidRPr="00FD7953" w:rsidRDefault="008D1878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8D1878" w:rsidRPr="00FD7953" w:rsidRDefault="008D1878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FD7131" w:rsidRPr="0091396F" w:rsidRDefault="00FD7131" w:rsidP="006F3156">
            <w:pPr>
              <w:pStyle w:val="TableParagraph"/>
              <w:spacing w:before="1"/>
              <w:ind w:left="108"/>
              <w:rPr>
                <w:b/>
                <w:sz w:val="20"/>
                <w:szCs w:val="20"/>
              </w:rPr>
            </w:pPr>
          </w:p>
          <w:p w:rsidR="008D1878" w:rsidRPr="0091396F" w:rsidRDefault="00FD7131" w:rsidP="006F3156">
            <w:pPr>
              <w:pStyle w:val="TableParagraph"/>
              <w:ind w:left="108"/>
            </w:pPr>
            <w:r w:rsidRPr="0091396F">
              <w:rPr>
                <w:b/>
              </w:rPr>
              <w:t>Divriği</w:t>
            </w:r>
            <w:r w:rsidRPr="0091396F">
              <w:rPr>
                <w:b/>
                <w:spacing w:val="-5"/>
              </w:rPr>
              <w:t xml:space="preserve"> </w:t>
            </w:r>
            <w:r w:rsidRPr="0091396F">
              <w:rPr>
                <w:b/>
              </w:rPr>
              <w:t>Nuri</w:t>
            </w:r>
            <w:r w:rsidRPr="0091396F">
              <w:rPr>
                <w:b/>
                <w:spacing w:val="-5"/>
              </w:rPr>
              <w:t xml:space="preserve"> </w:t>
            </w:r>
            <w:r w:rsidRPr="0091396F">
              <w:rPr>
                <w:b/>
              </w:rPr>
              <w:t>Demirağ</w:t>
            </w:r>
            <w:r w:rsidRPr="0091396F">
              <w:rPr>
                <w:b/>
                <w:spacing w:val="-5"/>
              </w:rPr>
              <w:t xml:space="preserve"> </w:t>
            </w:r>
            <w:r w:rsidRPr="0091396F">
              <w:rPr>
                <w:b/>
              </w:rPr>
              <w:t>Meslek</w:t>
            </w:r>
            <w:r w:rsidRPr="0091396F">
              <w:rPr>
                <w:b/>
                <w:spacing w:val="-47"/>
              </w:rPr>
              <w:t xml:space="preserve"> </w:t>
            </w:r>
            <w:r w:rsidR="0091396F" w:rsidRPr="0091396F">
              <w:rPr>
                <w:b/>
              </w:rPr>
              <w:t>Yüksekokulu</w:t>
            </w:r>
          </w:p>
          <w:p w:rsidR="008D1878" w:rsidRPr="009B2BFE" w:rsidRDefault="008D1878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8D1878" w:rsidRPr="00FD7953" w:rsidRDefault="008D1878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8D1878" w:rsidRPr="00FD7953" w:rsidRDefault="008D1878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8D1878" w:rsidRPr="00FD7953" w:rsidRDefault="008D1878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8D1878" w:rsidRPr="00FD7953" w:rsidRDefault="008D1878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8D1878" w:rsidRPr="00FD7953" w:rsidRDefault="008D1878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8D1878" w:rsidRPr="00FD7953" w:rsidRDefault="008D1878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8D1878" w:rsidRPr="00FD7953" w:rsidRDefault="008D1878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8D1878" w:rsidRPr="00FD7953" w:rsidRDefault="008D1878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8D1878" w:rsidRPr="00FD7953" w:rsidRDefault="008D1878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8D1878" w:rsidRPr="00FD7953" w:rsidRDefault="008D1878" w:rsidP="006F3156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</w:p>
          <w:p w:rsidR="008D1878" w:rsidRPr="00FD7953" w:rsidRDefault="008D1878" w:rsidP="006F3156">
            <w:pPr>
              <w:pStyle w:val="TableParagraph"/>
              <w:ind w:left="108" w:right="707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8D1878" w:rsidRPr="00FD7953" w:rsidRDefault="00EF4905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ADANA</w:t>
            </w:r>
            <w:r w:rsidRPr="00FD7953">
              <w:rPr>
                <w:spacing w:val="-9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BÜYÜKŞEHİR</w:t>
            </w:r>
            <w:r w:rsidRPr="00FD7953">
              <w:rPr>
                <w:spacing w:val="-6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BELEDİYE</w:t>
            </w:r>
            <w:r w:rsidRPr="00FD7953">
              <w:rPr>
                <w:spacing w:val="-6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ULAŞIM</w:t>
            </w:r>
          </w:p>
          <w:p w:rsidR="008D1878" w:rsidRPr="00FD7953" w:rsidRDefault="00EF4905" w:rsidP="006F3156">
            <w:pPr>
              <w:pStyle w:val="TableParagraph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DAİRESİ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BAŞKANLIĞI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VE</w:t>
            </w:r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SCÜ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DİVRİĞİ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NURİ</w:t>
            </w:r>
          </w:p>
          <w:p w:rsidR="008D1878" w:rsidRPr="00FD7953" w:rsidRDefault="00EF4905" w:rsidP="006F3156">
            <w:pPr>
              <w:pStyle w:val="TableParagraph"/>
              <w:spacing w:line="230" w:lineRule="atLeast"/>
              <w:ind w:left="108" w:right="83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DEMİRAĞ</w:t>
            </w:r>
            <w:r w:rsidRPr="00FD7953">
              <w:rPr>
                <w:spacing w:val="40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MESLEK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YÜKSEKOKULU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İŞ</w:t>
            </w:r>
            <w:r w:rsidRPr="00FD7953">
              <w:rPr>
                <w:spacing w:val="-4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</w:t>
            </w:r>
            <w:r w:rsidRPr="00FD7953">
              <w:rPr>
                <w:spacing w:val="-1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PROTOKOLÜ</w:t>
            </w:r>
          </w:p>
        </w:tc>
        <w:tc>
          <w:tcPr>
            <w:tcW w:w="2010" w:type="dxa"/>
          </w:tcPr>
          <w:p w:rsidR="008D1878" w:rsidRPr="00FD7953" w:rsidRDefault="008D1878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8D1878" w:rsidRPr="00FD7953" w:rsidRDefault="00EF4905" w:rsidP="006F3156">
            <w:pPr>
              <w:pStyle w:val="TableParagraph"/>
              <w:ind w:left="108" w:right="43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27.02.2022</w:t>
            </w:r>
          </w:p>
        </w:tc>
      </w:tr>
      <w:tr w:rsidR="008D1878" w:rsidRPr="00FD7953" w:rsidTr="00B85B1F">
        <w:trPr>
          <w:trHeight w:val="1062"/>
        </w:trPr>
        <w:tc>
          <w:tcPr>
            <w:tcW w:w="3215" w:type="dxa"/>
            <w:vMerge/>
            <w:tcBorders>
              <w:top w:val="nil"/>
            </w:tcBorders>
          </w:tcPr>
          <w:p w:rsidR="008D1878" w:rsidRPr="00FD7953" w:rsidRDefault="008D1878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8D1878" w:rsidRPr="00FD7953" w:rsidRDefault="00EF4905" w:rsidP="006F3156">
            <w:pPr>
              <w:pStyle w:val="TableParagraph"/>
              <w:spacing w:before="59"/>
              <w:ind w:left="108" w:right="175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ANTALYA ULAŞIM HİZMETLERİ PETROL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SANAYİ VE TİCARET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A.Ş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İLE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SCÜ DİVRİĞİ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NURİ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DEMİRAĞ</w:t>
            </w:r>
            <w:r w:rsidRPr="00FD7953">
              <w:rPr>
                <w:spacing w:val="4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MESLEK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YÜKSEKOKULU</w:t>
            </w:r>
            <w:r w:rsidRPr="00FD7953">
              <w:rPr>
                <w:spacing w:val="4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İŞ</w:t>
            </w:r>
            <w:r w:rsidRPr="00FD7953">
              <w:rPr>
                <w:spacing w:val="-4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</w:t>
            </w:r>
            <w:r w:rsidRPr="00FD7953">
              <w:rPr>
                <w:spacing w:val="-1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PROTOKOLÜ</w:t>
            </w:r>
          </w:p>
        </w:tc>
        <w:tc>
          <w:tcPr>
            <w:tcW w:w="2010" w:type="dxa"/>
          </w:tcPr>
          <w:p w:rsidR="008D1878" w:rsidRPr="00FD7953" w:rsidRDefault="008D1878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8D1878" w:rsidRPr="00FD7953" w:rsidRDefault="00EF4905" w:rsidP="006F3156">
            <w:pPr>
              <w:pStyle w:val="TableParagraph"/>
              <w:spacing w:before="152"/>
              <w:ind w:left="108" w:right="43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27.02.2023</w:t>
            </w:r>
          </w:p>
        </w:tc>
      </w:tr>
      <w:tr w:rsidR="008D1878" w:rsidRPr="00FD7953" w:rsidTr="00B85B1F">
        <w:trPr>
          <w:trHeight w:val="731"/>
        </w:trPr>
        <w:tc>
          <w:tcPr>
            <w:tcW w:w="3215" w:type="dxa"/>
            <w:vMerge/>
            <w:tcBorders>
              <w:top w:val="nil"/>
            </w:tcBorders>
          </w:tcPr>
          <w:p w:rsidR="008D1878" w:rsidRPr="00FD7953" w:rsidRDefault="008D1878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8D1878" w:rsidRPr="00FD7953" w:rsidRDefault="00EF4905" w:rsidP="006F3156">
            <w:pPr>
              <w:pStyle w:val="TableParagraph"/>
              <w:spacing w:before="9"/>
              <w:ind w:left="108" w:right="175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DEMİR</w:t>
            </w:r>
            <w:r w:rsidRPr="00FD7953">
              <w:rPr>
                <w:spacing w:val="4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EXPORT</w:t>
            </w:r>
            <w:r w:rsidRPr="00FD7953">
              <w:rPr>
                <w:spacing w:val="4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A.Ş</w:t>
            </w:r>
            <w:r w:rsidRPr="00FD7953">
              <w:rPr>
                <w:spacing w:val="4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İLE</w:t>
            </w:r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SCÜ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</w:t>
            </w:r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DİVRİĞİ</w:t>
            </w:r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NURİ</w:t>
            </w:r>
            <w:r w:rsidRPr="00FD7953">
              <w:rPr>
                <w:spacing w:val="-4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DEMİRAĞ MESLEK YÜKSEKOKULU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İŞ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</w:t>
            </w:r>
            <w:r w:rsidRPr="00FD7953">
              <w:rPr>
                <w:spacing w:val="-1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PROTOKOLÜ</w:t>
            </w:r>
          </w:p>
        </w:tc>
        <w:tc>
          <w:tcPr>
            <w:tcW w:w="2010" w:type="dxa"/>
          </w:tcPr>
          <w:p w:rsidR="008D1878" w:rsidRPr="00FD7953" w:rsidRDefault="008D1878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8D1878" w:rsidRPr="00FD7953" w:rsidTr="00B85B1F">
        <w:trPr>
          <w:trHeight w:val="921"/>
        </w:trPr>
        <w:tc>
          <w:tcPr>
            <w:tcW w:w="3215" w:type="dxa"/>
            <w:vMerge/>
            <w:tcBorders>
              <w:top w:val="nil"/>
            </w:tcBorders>
          </w:tcPr>
          <w:p w:rsidR="008D1878" w:rsidRPr="00FD7953" w:rsidRDefault="008D1878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8D1878" w:rsidRPr="00FD7953" w:rsidRDefault="00EF4905" w:rsidP="006F3156">
            <w:pPr>
              <w:pStyle w:val="TableParagraph"/>
              <w:ind w:left="108" w:right="316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DİV-TUR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TURİZM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GIDA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YURT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İŞLETMEÇİLİĞİ</w:t>
            </w:r>
            <w:r w:rsidRPr="00FD7953">
              <w:rPr>
                <w:spacing w:val="-6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İLE</w:t>
            </w:r>
            <w:r w:rsidRPr="00FD7953">
              <w:rPr>
                <w:spacing w:val="39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SCÜ</w:t>
            </w:r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DİVRİĞİ</w:t>
            </w:r>
            <w:r w:rsidRPr="00FD7953">
              <w:rPr>
                <w:spacing w:val="-6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NURİ</w:t>
            </w:r>
            <w:r w:rsidRPr="00FD7953">
              <w:rPr>
                <w:spacing w:val="-4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DEMİRAĞ</w:t>
            </w:r>
            <w:r w:rsidRPr="00FD7953">
              <w:rPr>
                <w:spacing w:val="4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MESLEK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YÜKSEKOKULU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İŞ</w:t>
            </w:r>
          </w:p>
          <w:p w:rsidR="008D1878" w:rsidRPr="00FD7953" w:rsidRDefault="00EF4905" w:rsidP="006F3156">
            <w:pPr>
              <w:pStyle w:val="TableParagraph"/>
              <w:spacing w:line="221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BİRLİĞİ</w:t>
            </w:r>
            <w:r w:rsidRPr="00FD7953">
              <w:rPr>
                <w:spacing w:val="-7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PROTOKOLÜ</w:t>
            </w:r>
          </w:p>
        </w:tc>
        <w:tc>
          <w:tcPr>
            <w:tcW w:w="2010" w:type="dxa"/>
          </w:tcPr>
          <w:p w:rsidR="008D1878" w:rsidRPr="00FD7953" w:rsidRDefault="008D1878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8D1878" w:rsidRPr="00FD7953" w:rsidTr="00B85B1F">
        <w:trPr>
          <w:trHeight w:val="919"/>
        </w:trPr>
        <w:tc>
          <w:tcPr>
            <w:tcW w:w="3215" w:type="dxa"/>
            <w:vMerge/>
            <w:tcBorders>
              <w:top w:val="nil"/>
            </w:tcBorders>
          </w:tcPr>
          <w:p w:rsidR="008D1878" w:rsidRPr="00FD7953" w:rsidRDefault="008D1878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8D1878" w:rsidRPr="00FD7953" w:rsidRDefault="00EF4905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S.S</w:t>
            </w:r>
            <w:r w:rsidRPr="00FD7953">
              <w:rPr>
                <w:spacing w:val="-6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DİVRİĞİ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MOTORLU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TAŞIYICILAR</w:t>
            </w:r>
          </w:p>
          <w:p w:rsidR="008D1878" w:rsidRPr="00FD7953" w:rsidRDefault="00EF4905" w:rsidP="006F3156">
            <w:pPr>
              <w:pStyle w:val="TableParagraph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KOOPERATİFİ</w:t>
            </w:r>
            <w:r w:rsidRPr="00FD7953">
              <w:rPr>
                <w:spacing w:val="4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İLE</w:t>
            </w:r>
            <w:r w:rsidRPr="00FD7953">
              <w:rPr>
                <w:spacing w:val="4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SCÜ</w:t>
            </w:r>
            <w:r w:rsidRPr="00FD7953">
              <w:rPr>
                <w:spacing w:val="4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DİVRİĞİ</w:t>
            </w:r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NURİ</w:t>
            </w:r>
          </w:p>
          <w:p w:rsidR="008D1878" w:rsidRPr="00FD7953" w:rsidRDefault="00EF4905" w:rsidP="006F3156">
            <w:pPr>
              <w:pStyle w:val="TableParagraph"/>
              <w:spacing w:line="230" w:lineRule="atLeast"/>
              <w:ind w:left="108" w:right="316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DEMİRAĞ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MESLEK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YÜKSEKOKULU</w:t>
            </w:r>
            <w:r w:rsidRPr="00FD7953">
              <w:rPr>
                <w:spacing w:val="39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İŞ</w:t>
            </w:r>
            <w:r w:rsidRPr="00FD7953">
              <w:rPr>
                <w:spacing w:val="-4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</w:t>
            </w:r>
            <w:r w:rsidRPr="00FD7953">
              <w:rPr>
                <w:spacing w:val="-1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PROTOKOLÜ</w:t>
            </w:r>
          </w:p>
        </w:tc>
        <w:tc>
          <w:tcPr>
            <w:tcW w:w="2010" w:type="dxa"/>
          </w:tcPr>
          <w:p w:rsidR="008D1878" w:rsidRPr="00FD7953" w:rsidRDefault="008D1878" w:rsidP="006F3156">
            <w:pPr>
              <w:pStyle w:val="TableParagraph"/>
              <w:spacing w:before="11"/>
              <w:ind w:left="108"/>
              <w:rPr>
                <w:sz w:val="20"/>
                <w:szCs w:val="20"/>
              </w:rPr>
            </w:pPr>
          </w:p>
          <w:p w:rsidR="008D1878" w:rsidRPr="00FD7953" w:rsidRDefault="00EF4905" w:rsidP="006F3156">
            <w:pPr>
              <w:pStyle w:val="TableParagraph"/>
              <w:ind w:left="108" w:right="43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17.02.2023</w:t>
            </w:r>
          </w:p>
        </w:tc>
      </w:tr>
      <w:tr w:rsidR="008D1878" w:rsidRPr="00FD7953" w:rsidTr="00B85B1F">
        <w:trPr>
          <w:trHeight w:val="641"/>
        </w:trPr>
        <w:tc>
          <w:tcPr>
            <w:tcW w:w="3215" w:type="dxa"/>
            <w:vMerge/>
            <w:tcBorders>
              <w:top w:val="nil"/>
              <w:bottom w:val="single" w:sz="4" w:space="0" w:color="auto"/>
            </w:tcBorders>
          </w:tcPr>
          <w:p w:rsidR="008D1878" w:rsidRPr="00FD7953" w:rsidRDefault="008D1878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81" w:type="dxa"/>
          </w:tcPr>
          <w:p w:rsidR="008D1878" w:rsidRPr="00FD7953" w:rsidRDefault="00EF4905" w:rsidP="006F3156">
            <w:pPr>
              <w:pStyle w:val="TableParagraph"/>
              <w:spacing w:before="9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DİVRİĞİ NURİ DEMİRAĞ MESLEK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YÜKSEKOKULU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İLE</w:t>
            </w:r>
            <w:r w:rsidRPr="00FD7953">
              <w:rPr>
                <w:spacing w:val="4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ÇAMLIBEL</w:t>
            </w:r>
            <w:r w:rsidRPr="00FD7953">
              <w:rPr>
                <w:spacing w:val="-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ELEKTRİK</w:t>
            </w:r>
            <w:r w:rsidRPr="00FD7953">
              <w:rPr>
                <w:spacing w:val="-4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DAĞITIM</w:t>
            </w:r>
            <w:r w:rsidRPr="00FD7953">
              <w:rPr>
                <w:spacing w:val="4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A.Ş</w:t>
            </w:r>
            <w:r w:rsidRPr="00FD7953">
              <w:rPr>
                <w:spacing w:val="4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İŞ</w:t>
            </w:r>
            <w:r w:rsidRPr="00FD7953">
              <w:rPr>
                <w:spacing w:val="48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PROTOKOLÜ</w:t>
            </w:r>
          </w:p>
        </w:tc>
        <w:tc>
          <w:tcPr>
            <w:tcW w:w="2010" w:type="dxa"/>
          </w:tcPr>
          <w:p w:rsidR="008D1878" w:rsidRPr="00FD7953" w:rsidRDefault="008D1878" w:rsidP="006F3156">
            <w:pPr>
              <w:pStyle w:val="TableParagraph"/>
              <w:spacing w:before="9"/>
              <w:ind w:left="108"/>
              <w:rPr>
                <w:sz w:val="20"/>
                <w:szCs w:val="20"/>
              </w:rPr>
            </w:pPr>
          </w:p>
          <w:p w:rsidR="008D1878" w:rsidRPr="00FD7953" w:rsidRDefault="00EF4905" w:rsidP="006F3156">
            <w:pPr>
              <w:pStyle w:val="TableParagraph"/>
              <w:ind w:left="108" w:right="43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22.02.2023</w:t>
            </w:r>
          </w:p>
        </w:tc>
      </w:tr>
    </w:tbl>
    <w:p w:rsidR="008D1878" w:rsidRPr="00FD7953" w:rsidRDefault="008D1878" w:rsidP="00535213">
      <w:pPr>
        <w:rPr>
          <w:sz w:val="20"/>
          <w:szCs w:val="20"/>
        </w:rPr>
        <w:sectPr w:rsidR="008D1878" w:rsidRPr="00FD7953">
          <w:headerReference w:type="default" r:id="rId8"/>
          <w:type w:val="continuous"/>
          <w:pgSz w:w="11910" w:h="16840"/>
          <w:pgMar w:top="1120" w:right="1020" w:bottom="280" w:left="1020" w:header="708" w:footer="708" w:gutter="0"/>
          <w:cols w:space="708"/>
        </w:sectPr>
      </w:pPr>
    </w:p>
    <w:tbl>
      <w:tblPr>
        <w:tblStyle w:val="TableNormal"/>
        <w:tblW w:w="980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4592"/>
        <w:gridCol w:w="1985"/>
      </w:tblGrid>
      <w:tr w:rsidR="00FD7131" w:rsidRPr="00FD7953" w:rsidTr="00053584">
        <w:trPr>
          <w:trHeight w:val="698"/>
        </w:trPr>
        <w:tc>
          <w:tcPr>
            <w:tcW w:w="3231" w:type="dxa"/>
            <w:vMerge w:val="restart"/>
          </w:tcPr>
          <w:p w:rsidR="00FD7131" w:rsidRPr="00FD7953" w:rsidRDefault="00FD7131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FD7131" w:rsidRPr="00FD7953" w:rsidRDefault="00FD7131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FD7131" w:rsidRPr="00FD7953" w:rsidRDefault="00FD7131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FD7131" w:rsidRPr="00FD7953" w:rsidRDefault="00FD7131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FD7131" w:rsidRPr="00FD7953" w:rsidRDefault="00FD7131" w:rsidP="006F3156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</w:p>
          <w:p w:rsidR="00FD7131" w:rsidRPr="00FD7953" w:rsidRDefault="00FD7131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FD7131" w:rsidRPr="00FD7953" w:rsidRDefault="00FD7131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FD7131" w:rsidRPr="00FD7953" w:rsidRDefault="00FD7131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FD7131" w:rsidRPr="00FD7953" w:rsidRDefault="00FD7131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FD7131" w:rsidRPr="00FD7953" w:rsidRDefault="00FD7131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FD7131" w:rsidRPr="00FD7953" w:rsidRDefault="00FD7131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FD7131" w:rsidRPr="00FD7953" w:rsidRDefault="00FD7131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FD7131" w:rsidRPr="00FD7953" w:rsidRDefault="00FD7131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FD7131" w:rsidRPr="00FD7953" w:rsidRDefault="00FD7131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FD7131" w:rsidRPr="00FD7953" w:rsidRDefault="00FD7131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FD7131" w:rsidRPr="00FD7953" w:rsidRDefault="00FD7131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FD7131" w:rsidRPr="00FD7953" w:rsidRDefault="00FD7131" w:rsidP="006F3156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</w:p>
          <w:p w:rsidR="00FD7131" w:rsidRPr="00FD7953" w:rsidRDefault="00FD7131" w:rsidP="006F3156">
            <w:pPr>
              <w:pStyle w:val="TableParagraph"/>
              <w:ind w:left="108" w:right="707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D7131" w:rsidRPr="00FD7953" w:rsidRDefault="00FD7131" w:rsidP="006F3156">
            <w:pPr>
              <w:pStyle w:val="TableParagraph"/>
              <w:spacing w:before="6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SCÜ DİVRİĞİ NURİ DEMİRAĞ MESLEK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YÜKSEKOKULU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İLE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ÇİFTAY</w:t>
            </w:r>
            <w:r w:rsidRPr="00FD7953">
              <w:rPr>
                <w:spacing w:val="4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A.Ş</w:t>
            </w:r>
            <w:r w:rsidRPr="00FD7953">
              <w:rPr>
                <w:spacing w:val="4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İŞ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</w:t>
            </w:r>
            <w:r w:rsidRPr="00FD7953">
              <w:rPr>
                <w:spacing w:val="-47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PROTOKOLÜ</w:t>
            </w:r>
          </w:p>
        </w:tc>
        <w:tc>
          <w:tcPr>
            <w:tcW w:w="1985" w:type="dxa"/>
          </w:tcPr>
          <w:p w:rsidR="00FD7131" w:rsidRPr="00FD7953" w:rsidRDefault="00FD7131" w:rsidP="006F3156">
            <w:pPr>
              <w:pStyle w:val="TableParagraph"/>
              <w:spacing w:before="7"/>
              <w:ind w:left="108"/>
              <w:rPr>
                <w:sz w:val="20"/>
                <w:szCs w:val="20"/>
              </w:rPr>
            </w:pPr>
          </w:p>
          <w:p w:rsidR="00FD7131" w:rsidRPr="00FD7953" w:rsidRDefault="00FD7131" w:rsidP="006F3156">
            <w:pPr>
              <w:pStyle w:val="TableParagraph"/>
              <w:ind w:left="108" w:right="43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18.01.2023</w:t>
            </w:r>
          </w:p>
        </w:tc>
      </w:tr>
      <w:tr w:rsidR="00FD7131" w:rsidRPr="00FD7953" w:rsidTr="00053584">
        <w:trPr>
          <w:trHeight w:val="694"/>
        </w:trPr>
        <w:tc>
          <w:tcPr>
            <w:tcW w:w="3231" w:type="dxa"/>
            <w:vMerge/>
            <w:tcBorders>
              <w:top w:val="nil"/>
            </w:tcBorders>
          </w:tcPr>
          <w:p w:rsidR="00FD7131" w:rsidRPr="00FD7953" w:rsidRDefault="00FD7131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D7131" w:rsidRPr="00FD7953" w:rsidRDefault="00FD7131" w:rsidP="006F3156">
            <w:pPr>
              <w:pStyle w:val="TableParagraph"/>
              <w:spacing w:before="9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ESTRAM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HAFİF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RAYLI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SİSTEM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İŞLETMESİ</w:t>
            </w:r>
            <w:r w:rsidRPr="00FD7953">
              <w:rPr>
                <w:spacing w:val="-6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İLE</w:t>
            </w:r>
            <w:r w:rsidRPr="00FD7953">
              <w:rPr>
                <w:spacing w:val="-4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SCÜ DİVRİĞİ NURİ DEMİRAĞ MESLEK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YÜKSEKOKULU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İŞ</w:t>
            </w:r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</w:t>
            </w:r>
            <w:r w:rsidRPr="00FD7953">
              <w:rPr>
                <w:spacing w:val="-1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PROTOKOLÜ</w:t>
            </w:r>
          </w:p>
        </w:tc>
        <w:tc>
          <w:tcPr>
            <w:tcW w:w="1985" w:type="dxa"/>
          </w:tcPr>
          <w:p w:rsidR="00FD7131" w:rsidRPr="00FD7953" w:rsidRDefault="00FD7131" w:rsidP="006F3156">
            <w:pPr>
              <w:pStyle w:val="TableParagraph"/>
              <w:spacing w:before="7"/>
              <w:ind w:left="108"/>
              <w:rPr>
                <w:sz w:val="20"/>
                <w:szCs w:val="20"/>
              </w:rPr>
            </w:pPr>
          </w:p>
          <w:p w:rsidR="00FD7131" w:rsidRPr="00FD7953" w:rsidRDefault="00FD7131" w:rsidP="006F3156">
            <w:pPr>
              <w:pStyle w:val="TableParagraph"/>
              <w:ind w:left="108" w:right="43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24.02.2023</w:t>
            </w:r>
          </w:p>
        </w:tc>
      </w:tr>
      <w:tr w:rsidR="00FD7131" w:rsidRPr="00FD7953" w:rsidTr="00053584">
        <w:trPr>
          <w:trHeight w:val="731"/>
        </w:trPr>
        <w:tc>
          <w:tcPr>
            <w:tcW w:w="3231" w:type="dxa"/>
            <w:vMerge/>
            <w:tcBorders>
              <w:top w:val="nil"/>
            </w:tcBorders>
          </w:tcPr>
          <w:p w:rsidR="00FD7131" w:rsidRPr="00FD7953" w:rsidRDefault="00FD7131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D7131" w:rsidRPr="00FD7953" w:rsidRDefault="00FD7131" w:rsidP="006F315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GAZİANTEP</w:t>
            </w:r>
            <w:r w:rsidRPr="00FD7953">
              <w:rPr>
                <w:spacing w:val="4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GEZİ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ULAŞIM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VE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BİLEŞİM</w:t>
            </w:r>
          </w:p>
          <w:p w:rsidR="00FD7131" w:rsidRPr="00FD7953" w:rsidRDefault="00FD7131" w:rsidP="006F3156">
            <w:pPr>
              <w:pStyle w:val="TableParagraph"/>
              <w:spacing w:line="230" w:lineRule="atLeast"/>
              <w:ind w:left="108" w:right="316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HİZMETLERİ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A.Ş</w:t>
            </w:r>
            <w:r w:rsidRPr="00FD7953">
              <w:rPr>
                <w:spacing w:val="4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İLE</w:t>
            </w:r>
            <w:r w:rsidRPr="00FD7953">
              <w:rPr>
                <w:spacing w:val="4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SCÜ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DİVRİĞİ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NURİ</w:t>
            </w:r>
            <w:r w:rsidRPr="00FD7953">
              <w:rPr>
                <w:spacing w:val="-4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DEMİRAĞ MESLEK YÜKSEKOKULU İŞ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</w:t>
            </w:r>
            <w:r w:rsidRPr="00FD7953">
              <w:rPr>
                <w:spacing w:val="-1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PROTOKOLÜ</w:t>
            </w:r>
          </w:p>
        </w:tc>
        <w:tc>
          <w:tcPr>
            <w:tcW w:w="1985" w:type="dxa"/>
          </w:tcPr>
          <w:p w:rsidR="00FD7131" w:rsidRPr="00FD7953" w:rsidRDefault="00FD7131" w:rsidP="006F3156">
            <w:pPr>
              <w:pStyle w:val="TableParagraph"/>
              <w:spacing w:before="11"/>
              <w:ind w:left="108"/>
              <w:rPr>
                <w:sz w:val="20"/>
                <w:szCs w:val="20"/>
              </w:rPr>
            </w:pPr>
          </w:p>
          <w:p w:rsidR="00FD7131" w:rsidRPr="00FD7953" w:rsidRDefault="00FD7131" w:rsidP="006F3156">
            <w:pPr>
              <w:pStyle w:val="TableParagraph"/>
              <w:ind w:left="108" w:right="43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03.02.2023</w:t>
            </w:r>
          </w:p>
        </w:tc>
      </w:tr>
      <w:tr w:rsidR="00FD7131" w:rsidRPr="00FD7953" w:rsidTr="00053584">
        <w:trPr>
          <w:trHeight w:val="921"/>
        </w:trPr>
        <w:tc>
          <w:tcPr>
            <w:tcW w:w="3231" w:type="dxa"/>
            <w:vMerge/>
            <w:tcBorders>
              <w:top w:val="nil"/>
            </w:tcBorders>
          </w:tcPr>
          <w:p w:rsidR="00FD7131" w:rsidRPr="00FD7953" w:rsidRDefault="00FD7131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D7131" w:rsidRPr="00FD7953" w:rsidRDefault="00FD7131" w:rsidP="006F3156">
            <w:pPr>
              <w:pStyle w:val="TableParagraph"/>
              <w:ind w:left="108" w:right="774"/>
              <w:jc w:val="both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GENÇ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ATILIM DİVRİĞİ SİGORTA ARC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HİZMETLERİ</w:t>
            </w:r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LİMİTED</w:t>
            </w:r>
            <w:r w:rsidRPr="00FD7953">
              <w:rPr>
                <w:spacing w:val="-6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ŞİRKETİ</w:t>
            </w:r>
            <w:r w:rsidRPr="00FD7953">
              <w:rPr>
                <w:spacing w:val="-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İLE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SCÜ</w:t>
            </w:r>
            <w:r w:rsidRPr="00FD7953">
              <w:rPr>
                <w:spacing w:val="-4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DİVRİĞİ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NURİ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DEMİRAĞ MESLEK</w:t>
            </w:r>
          </w:p>
          <w:p w:rsidR="00FD7131" w:rsidRPr="00FD7953" w:rsidRDefault="00FD7131" w:rsidP="006F3156">
            <w:pPr>
              <w:pStyle w:val="TableParagraph"/>
              <w:spacing w:line="222" w:lineRule="exact"/>
              <w:ind w:left="108"/>
              <w:jc w:val="both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YÜKSEKOKULU</w:t>
            </w:r>
            <w:r w:rsidRPr="00FD7953">
              <w:rPr>
                <w:spacing w:val="-6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İŞ</w:t>
            </w:r>
            <w:r w:rsidRPr="00FD7953">
              <w:rPr>
                <w:spacing w:val="-6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</w:t>
            </w:r>
            <w:r w:rsidRPr="00FD7953">
              <w:rPr>
                <w:spacing w:val="-6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PROTOKOLÜ</w:t>
            </w:r>
          </w:p>
        </w:tc>
        <w:tc>
          <w:tcPr>
            <w:tcW w:w="1985" w:type="dxa"/>
          </w:tcPr>
          <w:p w:rsidR="00FD7131" w:rsidRPr="00FD7953" w:rsidRDefault="00FD7131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FD7131" w:rsidRPr="00FD7953" w:rsidRDefault="00FD7131" w:rsidP="006F3156">
            <w:pPr>
              <w:pStyle w:val="TableParagraph"/>
              <w:ind w:left="108" w:right="43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30.12.2022</w:t>
            </w:r>
          </w:p>
        </w:tc>
      </w:tr>
      <w:tr w:rsidR="00FD7131" w:rsidRPr="00FD7953" w:rsidTr="00053584">
        <w:trPr>
          <w:trHeight w:val="686"/>
        </w:trPr>
        <w:tc>
          <w:tcPr>
            <w:tcW w:w="3231" w:type="dxa"/>
            <w:vMerge/>
            <w:tcBorders>
              <w:top w:val="nil"/>
            </w:tcBorders>
          </w:tcPr>
          <w:p w:rsidR="00FD7131" w:rsidRPr="00FD7953" w:rsidRDefault="00FD7131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D7131" w:rsidRPr="00FD7953" w:rsidRDefault="00FD7131" w:rsidP="006F3156">
            <w:pPr>
              <w:pStyle w:val="TableParagraph"/>
              <w:spacing w:before="9"/>
              <w:ind w:left="108" w:right="341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GÖK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YAPI</w:t>
            </w:r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SANAYİ</w:t>
            </w:r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VE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TİCARET A.Ş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İLE</w:t>
            </w:r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SCÜ</w:t>
            </w:r>
            <w:r w:rsidRPr="00FD7953">
              <w:rPr>
                <w:spacing w:val="-4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DİVRİĞİ NURİ DEMİRAĞ MESLEK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YÜKSEKOKULU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İŞ</w:t>
            </w:r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PROTOKOLÜ</w:t>
            </w:r>
          </w:p>
        </w:tc>
        <w:tc>
          <w:tcPr>
            <w:tcW w:w="1985" w:type="dxa"/>
          </w:tcPr>
          <w:p w:rsidR="00FD7131" w:rsidRPr="00FD7953" w:rsidRDefault="00FD7131" w:rsidP="006F3156">
            <w:pPr>
              <w:pStyle w:val="TableParagraph"/>
              <w:ind w:left="108" w:right="438"/>
              <w:rPr>
                <w:sz w:val="20"/>
                <w:szCs w:val="20"/>
              </w:rPr>
            </w:pPr>
          </w:p>
        </w:tc>
      </w:tr>
      <w:tr w:rsidR="000570DE" w:rsidRPr="00FD7953" w:rsidTr="00053584">
        <w:trPr>
          <w:trHeight w:val="641"/>
        </w:trPr>
        <w:tc>
          <w:tcPr>
            <w:tcW w:w="3231" w:type="dxa"/>
            <w:vMerge/>
            <w:tcBorders>
              <w:top w:val="nil"/>
              <w:bottom w:val="nil"/>
            </w:tcBorders>
          </w:tcPr>
          <w:p w:rsidR="000570DE" w:rsidRPr="00FD7953" w:rsidRDefault="000570DE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  <w:vMerge w:val="restart"/>
          </w:tcPr>
          <w:p w:rsidR="000570DE" w:rsidRPr="00FD7953" w:rsidRDefault="000570DE" w:rsidP="006F3156">
            <w:pPr>
              <w:pStyle w:val="TableParagraph"/>
              <w:spacing w:before="9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GÜLLÜOĞLU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TEKSTİL</w:t>
            </w:r>
            <w:r w:rsidRPr="00FD7953">
              <w:rPr>
                <w:spacing w:val="-6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VE</w:t>
            </w:r>
            <w:r w:rsidRPr="00FD7953">
              <w:rPr>
                <w:spacing w:val="-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DİVRİĞİ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OTEL</w:t>
            </w:r>
            <w:r w:rsidRPr="00FD7953">
              <w:rPr>
                <w:spacing w:val="-6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İLE</w:t>
            </w:r>
            <w:r w:rsidRPr="00FD7953">
              <w:rPr>
                <w:spacing w:val="-4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SCÜ DİVRİĞİ NURİ DEMİRAĞ MESLEK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YÜKSEKOKULU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İŞ</w:t>
            </w:r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="00B005C2">
              <w:rPr>
                <w:sz w:val="20"/>
                <w:szCs w:val="20"/>
              </w:rPr>
              <w:t>PROTOKOLÜ</w:t>
            </w:r>
          </w:p>
        </w:tc>
        <w:tc>
          <w:tcPr>
            <w:tcW w:w="1985" w:type="dxa"/>
            <w:vMerge w:val="restart"/>
          </w:tcPr>
          <w:p w:rsidR="000570DE" w:rsidRPr="00FD7953" w:rsidRDefault="000570DE" w:rsidP="006F3156">
            <w:pPr>
              <w:pStyle w:val="TableParagraph"/>
              <w:spacing w:before="9"/>
              <w:ind w:left="108"/>
              <w:rPr>
                <w:sz w:val="20"/>
                <w:szCs w:val="20"/>
              </w:rPr>
            </w:pPr>
          </w:p>
          <w:p w:rsidR="000570DE" w:rsidRPr="00FD7953" w:rsidRDefault="000570DE" w:rsidP="006F3156">
            <w:pPr>
              <w:pStyle w:val="TableParagraph"/>
              <w:ind w:left="108" w:right="438"/>
              <w:rPr>
                <w:sz w:val="20"/>
                <w:szCs w:val="20"/>
              </w:rPr>
            </w:pPr>
          </w:p>
        </w:tc>
      </w:tr>
      <w:tr w:rsidR="00F00BD6" w:rsidRPr="00FD7953" w:rsidTr="00053584">
        <w:trPr>
          <w:trHeight w:val="230"/>
        </w:trPr>
        <w:tc>
          <w:tcPr>
            <w:tcW w:w="3231" w:type="dxa"/>
            <w:vMerge w:val="restart"/>
            <w:tcBorders>
              <w:top w:val="nil"/>
            </w:tcBorders>
          </w:tcPr>
          <w:p w:rsidR="00F00BD6" w:rsidRPr="00FD7953" w:rsidRDefault="00F00BD6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  <w:vMerge/>
          </w:tcPr>
          <w:p w:rsidR="00F00BD6" w:rsidRPr="00FD7953" w:rsidRDefault="00F00BD6" w:rsidP="006F3156">
            <w:pPr>
              <w:pStyle w:val="TableParagraph"/>
              <w:spacing w:before="9"/>
              <w:ind w:left="108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00BD6" w:rsidRPr="00FD7953" w:rsidRDefault="00F00BD6" w:rsidP="006F3156">
            <w:pPr>
              <w:pStyle w:val="TableParagraph"/>
              <w:spacing w:before="9"/>
              <w:ind w:left="108"/>
              <w:rPr>
                <w:sz w:val="20"/>
                <w:szCs w:val="20"/>
              </w:rPr>
            </w:pPr>
          </w:p>
        </w:tc>
      </w:tr>
      <w:tr w:rsidR="00F00BD6" w:rsidRPr="00FD7953" w:rsidTr="00053584">
        <w:trPr>
          <w:trHeight w:val="734"/>
        </w:trPr>
        <w:tc>
          <w:tcPr>
            <w:tcW w:w="3231" w:type="dxa"/>
            <w:vMerge/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00BD6" w:rsidRPr="00FD7953" w:rsidRDefault="00F00BD6" w:rsidP="006F3156">
            <w:pPr>
              <w:pStyle w:val="TableParagraph"/>
              <w:spacing w:before="9"/>
              <w:ind w:left="108" w:right="174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İZMİR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METRO</w:t>
            </w:r>
            <w:r w:rsidRPr="00FD7953">
              <w:rPr>
                <w:spacing w:val="4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A.Ş</w:t>
            </w:r>
            <w:r w:rsidRPr="00FD7953">
              <w:rPr>
                <w:spacing w:val="46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İLE</w:t>
            </w:r>
            <w:r w:rsidRPr="00FD7953">
              <w:rPr>
                <w:spacing w:val="4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SCÜ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DİVRİĞİ</w:t>
            </w:r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NURİ</w:t>
            </w:r>
            <w:r w:rsidRPr="00FD7953">
              <w:rPr>
                <w:spacing w:val="-4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DEMİRAĞ MESLEK YÜKSEKOKULU İŞ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</w:t>
            </w:r>
            <w:r w:rsidRPr="00FD7953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PROTOKOLÜ</w:t>
            </w:r>
          </w:p>
        </w:tc>
        <w:tc>
          <w:tcPr>
            <w:tcW w:w="1985" w:type="dxa"/>
          </w:tcPr>
          <w:p w:rsidR="00F00BD6" w:rsidRPr="00FD7953" w:rsidRDefault="00F00BD6" w:rsidP="006F3156">
            <w:pPr>
              <w:pStyle w:val="TableParagraph"/>
              <w:spacing w:before="9"/>
              <w:ind w:left="108"/>
              <w:rPr>
                <w:sz w:val="20"/>
                <w:szCs w:val="20"/>
              </w:rPr>
            </w:pPr>
          </w:p>
          <w:p w:rsidR="00F00BD6" w:rsidRPr="00FD7953" w:rsidRDefault="00F00BD6" w:rsidP="006F3156">
            <w:pPr>
              <w:pStyle w:val="TableParagraph"/>
              <w:ind w:left="108" w:right="435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28.02.2023</w:t>
            </w:r>
          </w:p>
        </w:tc>
      </w:tr>
      <w:tr w:rsidR="00F00BD6" w:rsidRPr="00FD7953" w:rsidTr="00053584">
        <w:trPr>
          <w:trHeight w:val="731"/>
        </w:trPr>
        <w:tc>
          <w:tcPr>
            <w:tcW w:w="3231" w:type="dxa"/>
            <w:vMerge/>
          </w:tcPr>
          <w:p w:rsidR="00F00BD6" w:rsidRPr="00FD7953" w:rsidRDefault="00F00BD6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00BD6" w:rsidRPr="00FD7953" w:rsidRDefault="00F00BD6" w:rsidP="006F3156">
            <w:pPr>
              <w:pStyle w:val="TableParagraph"/>
              <w:spacing w:before="9"/>
              <w:ind w:left="108" w:right="296"/>
              <w:jc w:val="both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KÖRFEZ ULAŞTIRMA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A.Ş İLE SCÜ DİVRİĞİ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NURİ DEMİRAĞ MESLEK YÜKSEKOKULU İŞ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</w:t>
            </w:r>
            <w:r w:rsidRPr="00FD7953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PROTOKOLÜ</w:t>
            </w:r>
          </w:p>
        </w:tc>
        <w:tc>
          <w:tcPr>
            <w:tcW w:w="1985" w:type="dxa"/>
          </w:tcPr>
          <w:p w:rsidR="00F00BD6" w:rsidRPr="00FD7953" w:rsidRDefault="00F00BD6" w:rsidP="006F3156">
            <w:pPr>
              <w:pStyle w:val="TableParagraph"/>
              <w:spacing w:before="7"/>
              <w:ind w:left="108"/>
              <w:rPr>
                <w:sz w:val="20"/>
                <w:szCs w:val="20"/>
              </w:rPr>
            </w:pPr>
          </w:p>
          <w:p w:rsidR="00F00BD6" w:rsidRPr="00FD7953" w:rsidRDefault="00F00BD6" w:rsidP="006F3156">
            <w:pPr>
              <w:pStyle w:val="TableParagraph"/>
              <w:ind w:left="108" w:right="435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01.03.2023</w:t>
            </w:r>
          </w:p>
        </w:tc>
      </w:tr>
      <w:tr w:rsidR="00F00BD6" w:rsidRPr="00FD7953" w:rsidTr="00053584">
        <w:trPr>
          <w:trHeight w:val="731"/>
        </w:trPr>
        <w:tc>
          <w:tcPr>
            <w:tcW w:w="3231" w:type="dxa"/>
            <w:vMerge/>
          </w:tcPr>
          <w:p w:rsidR="00F00BD6" w:rsidRPr="00FD7953" w:rsidRDefault="00F00BD6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00BD6" w:rsidRPr="00FD7953" w:rsidRDefault="00F00BD6" w:rsidP="006F3156">
            <w:pPr>
              <w:pStyle w:val="TableParagraph"/>
              <w:spacing w:before="9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MNG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KARGO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ÇARŞAMBA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ŞUBESİ</w:t>
            </w:r>
          </w:p>
          <w:p w:rsidR="00F00BD6" w:rsidRPr="00FD7953" w:rsidRDefault="00F00BD6" w:rsidP="006F3156">
            <w:pPr>
              <w:pStyle w:val="TableParagraph"/>
              <w:ind w:left="108" w:right="174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İLE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SCÜ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DİVRİĞİ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NURİ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DEMİRAĞ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MESLEK</w:t>
            </w:r>
            <w:r w:rsidRPr="00FD7953">
              <w:rPr>
                <w:spacing w:val="-4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YÜKSEKOKULU</w:t>
            </w:r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İŞ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</w:t>
            </w:r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PROTOKOLÜ</w:t>
            </w:r>
          </w:p>
        </w:tc>
        <w:tc>
          <w:tcPr>
            <w:tcW w:w="1985" w:type="dxa"/>
          </w:tcPr>
          <w:p w:rsidR="00F00BD6" w:rsidRPr="00FD7953" w:rsidRDefault="00F00BD6" w:rsidP="006F3156">
            <w:pPr>
              <w:pStyle w:val="TableParagraph"/>
              <w:spacing w:before="9"/>
              <w:ind w:left="108"/>
              <w:rPr>
                <w:sz w:val="20"/>
                <w:szCs w:val="20"/>
              </w:rPr>
            </w:pPr>
          </w:p>
          <w:p w:rsidR="00F00BD6" w:rsidRPr="00FD7953" w:rsidRDefault="00F00BD6" w:rsidP="006F3156">
            <w:pPr>
              <w:pStyle w:val="TableParagraph"/>
              <w:ind w:left="108" w:right="435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25.02.2023</w:t>
            </w:r>
          </w:p>
        </w:tc>
      </w:tr>
      <w:tr w:rsidR="00F00BD6" w:rsidRPr="00FD7953" w:rsidTr="00053584">
        <w:trPr>
          <w:trHeight w:val="569"/>
        </w:trPr>
        <w:tc>
          <w:tcPr>
            <w:tcW w:w="3231" w:type="dxa"/>
            <w:vMerge/>
          </w:tcPr>
          <w:p w:rsidR="00F00BD6" w:rsidRPr="00FD7953" w:rsidRDefault="00F00BD6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00BD6" w:rsidRPr="00FD7953" w:rsidRDefault="00F00BD6" w:rsidP="006F3156">
            <w:pPr>
              <w:pStyle w:val="TableParagraph"/>
              <w:spacing w:before="26"/>
              <w:ind w:left="108" w:right="572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MOTAŞ</w:t>
            </w:r>
            <w:r w:rsidRPr="00FD7953">
              <w:rPr>
                <w:spacing w:val="4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İLE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SCÜ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DİVRİĞİ</w:t>
            </w:r>
            <w:r w:rsidRPr="00FD7953">
              <w:rPr>
                <w:spacing w:val="-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NURİ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DEMİRAĞ</w:t>
            </w:r>
            <w:r w:rsidRPr="00FD795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MESLEK YÜKSEKOKUL</w:t>
            </w:r>
            <w:r w:rsidRPr="00FD7953">
              <w:rPr>
                <w:sz w:val="20"/>
                <w:szCs w:val="20"/>
              </w:rPr>
              <w:t>U İŞ BİRLİĞİ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PROTOKOLÜ</w:t>
            </w:r>
          </w:p>
        </w:tc>
        <w:tc>
          <w:tcPr>
            <w:tcW w:w="1985" w:type="dxa"/>
          </w:tcPr>
          <w:p w:rsidR="00F00BD6" w:rsidRPr="00FD7953" w:rsidRDefault="00F00BD6" w:rsidP="006F3156">
            <w:pPr>
              <w:pStyle w:val="TableParagraph"/>
              <w:spacing w:before="3"/>
              <w:ind w:left="108"/>
              <w:rPr>
                <w:sz w:val="20"/>
                <w:szCs w:val="20"/>
              </w:rPr>
            </w:pPr>
          </w:p>
          <w:p w:rsidR="00F00BD6" w:rsidRPr="00FD7953" w:rsidRDefault="00F00BD6" w:rsidP="006F3156">
            <w:pPr>
              <w:pStyle w:val="TableParagraph"/>
              <w:ind w:left="108" w:right="435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07.03.2023</w:t>
            </w:r>
          </w:p>
        </w:tc>
      </w:tr>
      <w:tr w:rsidR="00F00BD6" w:rsidRPr="00FD7953" w:rsidTr="00053584">
        <w:trPr>
          <w:trHeight w:val="851"/>
        </w:trPr>
        <w:tc>
          <w:tcPr>
            <w:tcW w:w="3231" w:type="dxa"/>
            <w:vMerge/>
          </w:tcPr>
          <w:p w:rsidR="00F00BD6" w:rsidRPr="00FD7953" w:rsidRDefault="00F00BD6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00BD6" w:rsidRPr="00FD7953" w:rsidRDefault="00F00BD6" w:rsidP="006F3156">
            <w:pPr>
              <w:pStyle w:val="TableParagraph"/>
              <w:spacing w:before="174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WİZLOG-WİTCONT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İLE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SCÜ DİVRİĞİ NURİ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DEMİRAĞ</w:t>
            </w:r>
            <w:r w:rsidRPr="00FD7953">
              <w:rPr>
                <w:spacing w:val="-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MESLEK</w:t>
            </w:r>
            <w:r w:rsidRPr="00FD7953">
              <w:rPr>
                <w:spacing w:val="-6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YÜKSEKOKULU</w:t>
            </w:r>
            <w:r w:rsidRPr="00FD7953">
              <w:rPr>
                <w:spacing w:val="-6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İŞ</w:t>
            </w:r>
            <w:r w:rsidRPr="00FD7953"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BİRLİĞİ PROTOKOLÜ</w:t>
            </w:r>
          </w:p>
        </w:tc>
        <w:tc>
          <w:tcPr>
            <w:tcW w:w="1985" w:type="dxa"/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F00BD6" w:rsidRPr="00FD7953" w:rsidRDefault="00F00BD6" w:rsidP="006F3156">
            <w:pPr>
              <w:pStyle w:val="TableParagraph"/>
              <w:spacing w:before="152"/>
              <w:ind w:left="108" w:right="435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24.02.2023</w:t>
            </w:r>
          </w:p>
        </w:tc>
      </w:tr>
      <w:tr w:rsidR="00F00BD6" w:rsidRPr="00FD7953" w:rsidTr="00053584">
        <w:trPr>
          <w:trHeight w:val="805"/>
        </w:trPr>
        <w:tc>
          <w:tcPr>
            <w:tcW w:w="3231" w:type="dxa"/>
            <w:vMerge/>
          </w:tcPr>
          <w:p w:rsidR="00F00BD6" w:rsidRPr="00FD7953" w:rsidRDefault="00F00BD6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ÇELİKEL ALİMİNYUM DÖKÜM İMALAT SAN. TİC. AŞ İLE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SCÜ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DİVRİĞİ</w:t>
            </w:r>
            <w:r w:rsidRPr="00FD7953">
              <w:rPr>
                <w:spacing w:val="-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NURİ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DEMİRAĞ</w:t>
            </w:r>
            <w:r w:rsidRPr="00FD7953">
              <w:rPr>
                <w:spacing w:val="-4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MESLEK YÜKSEKOKULU İŞ BİRLİĞİ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PROTOKOLÜ</w:t>
            </w:r>
          </w:p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F00BD6" w:rsidRPr="00FD7953" w:rsidTr="00053584">
        <w:trPr>
          <w:trHeight w:val="874"/>
        </w:trPr>
        <w:tc>
          <w:tcPr>
            <w:tcW w:w="3231" w:type="dxa"/>
            <w:vMerge/>
          </w:tcPr>
          <w:p w:rsidR="00F00BD6" w:rsidRPr="00FD7953" w:rsidRDefault="00F00BD6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ERDOĞAN ELEKTRİK MÜHENDİSLİK İLE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SCÜ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DİVRİĞİ</w:t>
            </w:r>
            <w:r w:rsidRPr="00FD7953">
              <w:rPr>
                <w:spacing w:val="-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NURİ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DEMİRAĞ</w:t>
            </w:r>
            <w:r w:rsidRPr="00FD7953">
              <w:rPr>
                <w:spacing w:val="-4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MESLEK YÜKSEKOKULU İŞ BİRLİĞİ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PROTOKOLÜ</w:t>
            </w:r>
          </w:p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F00BD6" w:rsidRPr="00FD7953" w:rsidTr="00053584">
        <w:trPr>
          <w:trHeight w:val="990"/>
        </w:trPr>
        <w:tc>
          <w:tcPr>
            <w:tcW w:w="3231" w:type="dxa"/>
            <w:vMerge/>
          </w:tcPr>
          <w:p w:rsidR="00F00BD6" w:rsidRPr="00FD7953" w:rsidRDefault="00F00BD6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 xml:space="preserve">TUFAN ENSDÜSTRİ DEMİR ÇELİK SAN. VE TİC. AŞ İLE SCÜ DİVRİĞİ NURİ DEMİRAĞ MESLEK </w:t>
            </w:r>
            <w:r>
              <w:rPr>
                <w:sz w:val="20"/>
                <w:szCs w:val="20"/>
              </w:rPr>
              <w:t>YÜKSEKOKULU İŞ BİRLİĞİ PROTOKOLÜ</w:t>
            </w:r>
          </w:p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F00BD6" w:rsidRPr="00FD7953" w:rsidTr="00053584">
        <w:trPr>
          <w:trHeight w:val="539"/>
        </w:trPr>
        <w:tc>
          <w:tcPr>
            <w:tcW w:w="3231" w:type="dxa"/>
            <w:vMerge/>
          </w:tcPr>
          <w:p w:rsidR="00F00BD6" w:rsidRPr="00FD7953" w:rsidRDefault="00F00BD6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 xml:space="preserve">TÜRASAŞ İLE SCÜ DİVRİĞİ NURİ DEMİRAĞ MESLEK </w:t>
            </w:r>
            <w:r>
              <w:rPr>
                <w:sz w:val="20"/>
                <w:szCs w:val="20"/>
              </w:rPr>
              <w:t>YÜKSEKOKULU İŞ BİRLİĞİ PROTOKOLÜ</w:t>
            </w:r>
          </w:p>
        </w:tc>
        <w:tc>
          <w:tcPr>
            <w:tcW w:w="1985" w:type="dxa"/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F00BD6" w:rsidRPr="00FD7953" w:rsidTr="00053584">
        <w:trPr>
          <w:trHeight w:val="561"/>
        </w:trPr>
        <w:tc>
          <w:tcPr>
            <w:tcW w:w="3231" w:type="dxa"/>
            <w:vMerge/>
          </w:tcPr>
          <w:p w:rsidR="00F00BD6" w:rsidRPr="00FD7953" w:rsidRDefault="00F00BD6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00BD6" w:rsidRPr="00FD7953" w:rsidRDefault="00F00BD6" w:rsidP="006F3156">
            <w:pPr>
              <w:pStyle w:val="TableParagraph"/>
              <w:spacing w:before="174"/>
              <w:ind w:left="108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TÜZÜN TRAFO MAKİNA SAN. VE. TİC A</w:t>
            </w:r>
            <w:r>
              <w:rPr>
                <w:sz w:val="20"/>
                <w:szCs w:val="20"/>
              </w:rPr>
              <w:t>.</w:t>
            </w:r>
            <w:r w:rsidRPr="00FD7953">
              <w:rPr>
                <w:sz w:val="20"/>
                <w:szCs w:val="20"/>
              </w:rPr>
              <w:t xml:space="preserve">Ş. İLE SCÜ DİVRİĞİ NURİ DEMİRAĞ MESLEK </w:t>
            </w:r>
            <w:r>
              <w:rPr>
                <w:sz w:val="20"/>
                <w:szCs w:val="20"/>
              </w:rPr>
              <w:t>YÜKSEKOKULU İŞ BİRLİĞİ PROTOKOLÜ</w:t>
            </w:r>
          </w:p>
        </w:tc>
        <w:tc>
          <w:tcPr>
            <w:tcW w:w="1985" w:type="dxa"/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F00BD6" w:rsidRPr="00FD7953" w:rsidTr="00053584">
        <w:trPr>
          <w:trHeight w:val="1004"/>
        </w:trPr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F00BD6" w:rsidRPr="00FD7953" w:rsidRDefault="00F00BD6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00BD6" w:rsidRPr="00FD7953" w:rsidRDefault="00F00BD6" w:rsidP="006F3156">
            <w:pPr>
              <w:pStyle w:val="TableParagraph"/>
              <w:spacing w:before="174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BEHRANPAŞA TURİZM OTELCİLİK RESTORAN İNŞ. SAN. VE </w:t>
            </w:r>
            <w:proofErr w:type="gramStart"/>
            <w:r>
              <w:rPr>
                <w:sz w:val="20"/>
                <w:szCs w:val="20"/>
              </w:rPr>
              <w:t>TİC.A.Ş</w:t>
            </w:r>
            <w:proofErr w:type="gramEnd"/>
            <w:r>
              <w:rPr>
                <w:sz w:val="20"/>
                <w:szCs w:val="20"/>
              </w:rPr>
              <w:t xml:space="preserve">.  </w:t>
            </w:r>
            <w:r w:rsidRPr="00FD7953">
              <w:rPr>
                <w:sz w:val="20"/>
                <w:szCs w:val="20"/>
              </w:rPr>
              <w:t xml:space="preserve">İLE SCÜ DİVRİĞİ NURİ DEMİRAĞ MESLEK </w:t>
            </w:r>
            <w:r>
              <w:rPr>
                <w:sz w:val="20"/>
                <w:szCs w:val="20"/>
              </w:rPr>
              <w:t>YÜKSEKOKULU İŞ BİRLİĞİ PROTOKOLÜ</w:t>
            </w:r>
          </w:p>
        </w:tc>
        <w:tc>
          <w:tcPr>
            <w:tcW w:w="1985" w:type="dxa"/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F00BD6" w:rsidRPr="00FD7953" w:rsidTr="00053584">
        <w:trPr>
          <w:trHeight w:val="737"/>
        </w:trPr>
        <w:tc>
          <w:tcPr>
            <w:tcW w:w="3231" w:type="dxa"/>
            <w:vMerge w:val="restart"/>
          </w:tcPr>
          <w:p w:rsidR="00F00BD6" w:rsidRPr="00FD7953" w:rsidRDefault="00F00BD6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00BD6" w:rsidRDefault="00F00BD6" w:rsidP="006F3156">
            <w:pPr>
              <w:pStyle w:val="TableParagraph"/>
              <w:spacing w:before="174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ERDEMİR MADENCİLİK A.Ş. </w:t>
            </w:r>
            <w:r w:rsidRPr="00FD7953">
              <w:rPr>
                <w:sz w:val="20"/>
                <w:szCs w:val="20"/>
              </w:rPr>
              <w:t xml:space="preserve">İLE SCÜ DİVRİĞİ NURİ DEMİRAĞ MESLEK </w:t>
            </w:r>
            <w:r>
              <w:rPr>
                <w:sz w:val="20"/>
                <w:szCs w:val="20"/>
              </w:rPr>
              <w:t>YÜKSEKOKULU İŞ BİRLİĞİ PROTOKOLÜ</w:t>
            </w:r>
          </w:p>
        </w:tc>
        <w:tc>
          <w:tcPr>
            <w:tcW w:w="1985" w:type="dxa"/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F00BD6" w:rsidRPr="00FD7953" w:rsidTr="00053584">
        <w:trPr>
          <w:trHeight w:val="737"/>
        </w:trPr>
        <w:tc>
          <w:tcPr>
            <w:tcW w:w="3231" w:type="dxa"/>
            <w:vMerge/>
          </w:tcPr>
          <w:p w:rsidR="00F00BD6" w:rsidRPr="00FD7953" w:rsidRDefault="00F00BD6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00BD6" w:rsidRDefault="00F00BD6" w:rsidP="006F3156">
            <w:pPr>
              <w:pStyle w:val="TableParagraph"/>
              <w:spacing w:before="174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FİT ENDÜSTRİ VE MAHİR YAPI İŞ ORTAKLIĞI</w:t>
            </w:r>
            <w:r w:rsidRPr="00FD7953">
              <w:rPr>
                <w:sz w:val="20"/>
                <w:szCs w:val="20"/>
              </w:rPr>
              <w:t xml:space="preserve"> İLE SCÜ DİVRİĞİ NURİ DEMİRAĞ MESLEK </w:t>
            </w:r>
            <w:r>
              <w:rPr>
                <w:sz w:val="20"/>
                <w:szCs w:val="20"/>
              </w:rPr>
              <w:t xml:space="preserve">YÜKSEKOKULU İŞ BİRLİĞİ PROTOKOLÜ </w:t>
            </w:r>
          </w:p>
        </w:tc>
        <w:tc>
          <w:tcPr>
            <w:tcW w:w="1985" w:type="dxa"/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F00BD6" w:rsidRPr="00FD7953" w:rsidTr="00053584">
        <w:trPr>
          <w:trHeight w:val="737"/>
        </w:trPr>
        <w:tc>
          <w:tcPr>
            <w:tcW w:w="3231" w:type="dxa"/>
            <w:vMerge/>
          </w:tcPr>
          <w:p w:rsidR="00F00BD6" w:rsidRPr="00FD7953" w:rsidRDefault="00F00BD6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00BD6" w:rsidRDefault="00F00BD6" w:rsidP="006F3156">
            <w:pPr>
              <w:pStyle w:val="TableParagraph"/>
              <w:spacing w:before="174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GİPSEL TURİZM TİÇ. A.Ş. </w:t>
            </w:r>
            <w:r w:rsidRPr="00FD7953">
              <w:rPr>
                <w:sz w:val="20"/>
                <w:szCs w:val="20"/>
              </w:rPr>
              <w:t xml:space="preserve">İLE SCÜ DİVRİĞİ NURİ DEMİRAĞ MESLEK </w:t>
            </w:r>
            <w:r>
              <w:rPr>
                <w:sz w:val="20"/>
                <w:szCs w:val="20"/>
              </w:rPr>
              <w:t>YÜKSEKOKULU İŞ BİRLİĞİ PROTOKOLÜ</w:t>
            </w:r>
          </w:p>
        </w:tc>
        <w:tc>
          <w:tcPr>
            <w:tcW w:w="1985" w:type="dxa"/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F00BD6" w:rsidRPr="00FD7953" w:rsidTr="00053584">
        <w:trPr>
          <w:trHeight w:val="737"/>
        </w:trPr>
        <w:tc>
          <w:tcPr>
            <w:tcW w:w="3231" w:type="dxa"/>
            <w:vMerge/>
          </w:tcPr>
          <w:p w:rsidR="00F00BD6" w:rsidRPr="00FD7953" w:rsidRDefault="00F00BD6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00BD6" w:rsidRDefault="00F00BD6" w:rsidP="006F3156">
            <w:pPr>
              <w:pStyle w:val="TableParagraph"/>
              <w:spacing w:before="174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KARLOĞ TAŞIMACILIK A.Ş. </w:t>
            </w:r>
            <w:r w:rsidRPr="00FD7953">
              <w:rPr>
                <w:sz w:val="20"/>
                <w:szCs w:val="20"/>
              </w:rPr>
              <w:t xml:space="preserve">İLE SCÜ DİVRİĞİ NURİ DEMİRAĞ MESLEK </w:t>
            </w:r>
            <w:r>
              <w:rPr>
                <w:sz w:val="20"/>
                <w:szCs w:val="20"/>
              </w:rPr>
              <w:t>YÜKSEKOKULU İŞ BİRLİĞİ PROTOKOLÜ</w:t>
            </w:r>
          </w:p>
        </w:tc>
        <w:tc>
          <w:tcPr>
            <w:tcW w:w="1985" w:type="dxa"/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F00BD6" w:rsidRPr="00FD7953" w:rsidTr="00053584">
        <w:trPr>
          <w:trHeight w:val="737"/>
        </w:trPr>
        <w:tc>
          <w:tcPr>
            <w:tcW w:w="3231" w:type="dxa"/>
            <w:vMerge/>
          </w:tcPr>
          <w:p w:rsidR="00F00BD6" w:rsidRPr="00FD7953" w:rsidRDefault="00F00BD6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00BD6" w:rsidRDefault="00F00BD6" w:rsidP="006F3156">
            <w:pPr>
              <w:pStyle w:val="TableParagraph"/>
              <w:spacing w:before="174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MNS MÜHENDİSLİK </w:t>
            </w:r>
            <w:r w:rsidRPr="00FD7953">
              <w:rPr>
                <w:sz w:val="20"/>
                <w:szCs w:val="20"/>
              </w:rPr>
              <w:t xml:space="preserve">İLE SCÜ DİVRİĞİ NURİ DEMİRAĞ MESLEK </w:t>
            </w:r>
            <w:r>
              <w:rPr>
                <w:sz w:val="20"/>
                <w:szCs w:val="20"/>
              </w:rPr>
              <w:t>YÜKSEKOKULU İŞ BİRLİĞİ PROTOKOLÜ</w:t>
            </w:r>
          </w:p>
        </w:tc>
        <w:tc>
          <w:tcPr>
            <w:tcW w:w="1985" w:type="dxa"/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F00BD6" w:rsidRPr="00FD7953" w:rsidTr="00053584">
        <w:trPr>
          <w:trHeight w:val="737"/>
        </w:trPr>
        <w:tc>
          <w:tcPr>
            <w:tcW w:w="3231" w:type="dxa"/>
            <w:vMerge/>
          </w:tcPr>
          <w:p w:rsidR="00F00BD6" w:rsidRPr="00FD7953" w:rsidRDefault="00F00BD6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00BD6" w:rsidRDefault="00F00BD6" w:rsidP="006F3156">
            <w:pPr>
              <w:pStyle w:val="TableParagraph"/>
              <w:spacing w:before="174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RC ENDÜSTRİ ULAŞIM ARAÇLARI A.Ş. </w:t>
            </w:r>
            <w:r w:rsidRPr="00FD7953">
              <w:rPr>
                <w:sz w:val="20"/>
                <w:szCs w:val="20"/>
              </w:rPr>
              <w:t xml:space="preserve">İLE SCÜ DİVRİĞİ NURİ DEMİRAĞ MESLEK </w:t>
            </w:r>
            <w:r>
              <w:rPr>
                <w:sz w:val="20"/>
                <w:szCs w:val="20"/>
              </w:rPr>
              <w:t>YÜKSEKOKULU İŞ BİRLİĞİ PROTOKOLÜ</w:t>
            </w:r>
          </w:p>
        </w:tc>
        <w:tc>
          <w:tcPr>
            <w:tcW w:w="1985" w:type="dxa"/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F00BD6" w:rsidRPr="00FD7953" w:rsidTr="00053584">
        <w:trPr>
          <w:trHeight w:val="985"/>
        </w:trPr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F00BD6" w:rsidRPr="00FD7953" w:rsidRDefault="00F00BD6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00BD6" w:rsidRDefault="00F00BD6" w:rsidP="006F3156">
            <w:pPr>
              <w:pStyle w:val="TableParagraph"/>
              <w:spacing w:before="174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TÜRKİYE RAYLI SİSTEM ARAÇLARI A.Ş. </w:t>
            </w:r>
            <w:r w:rsidRPr="00FD7953">
              <w:rPr>
                <w:sz w:val="20"/>
                <w:szCs w:val="20"/>
              </w:rPr>
              <w:t xml:space="preserve">İLE SCÜ DİVRİĞİ NURİ DEMİRAĞ MESLEK </w:t>
            </w:r>
            <w:r>
              <w:rPr>
                <w:sz w:val="20"/>
                <w:szCs w:val="20"/>
              </w:rPr>
              <w:t>YÜKSEKOKULU İŞ BİRLİĞİ PROTOKOLÜ</w:t>
            </w:r>
          </w:p>
        </w:tc>
        <w:tc>
          <w:tcPr>
            <w:tcW w:w="1985" w:type="dxa"/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D139FD" w:rsidRPr="00FD7953" w:rsidTr="00053584">
        <w:trPr>
          <w:trHeight w:val="543"/>
        </w:trPr>
        <w:tc>
          <w:tcPr>
            <w:tcW w:w="3231" w:type="dxa"/>
            <w:tcBorders>
              <w:bottom w:val="single" w:sz="4" w:space="0" w:color="auto"/>
            </w:tcBorders>
          </w:tcPr>
          <w:p w:rsidR="00D139FD" w:rsidRDefault="00D139FD" w:rsidP="00053584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D139FD" w:rsidRPr="00D139FD" w:rsidRDefault="00D139FD" w:rsidP="00053584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139FD">
              <w:rPr>
                <w:b/>
                <w:sz w:val="20"/>
                <w:szCs w:val="20"/>
              </w:rPr>
              <w:t>TOPLAM SAYI</w:t>
            </w:r>
            <w:r w:rsidR="0031791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92" w:type="dxa"/>
          </w:tcPr>
          <w:p w:rsidR="00D139FD" w:rsidRPr="00D139FD" w:rsidRDefault="00D139FD" w:rsidP="00053584">
            <w:pPr>
              <w:pStyle w:val="TableParagraph"/>
              <w:tabs>
                <w:tab w:val="left" w:pos="1464"/>
              </w:tabs>
              <w:spacing w:before="1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ADET</w:t>
            </w:r>
          </w:p>
        </w:tc>
        <w:tc>
          <w:tcPr>
            <w:tcW w:w="1985" w:type="dxa"/>
          </w:tcPr>
          <w:p w:rsidR="00D139FD" w:rsidRPr="00FD7953" w:rsidRDefault="00D139FD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F00BD6" w:rsidRPr="00FD7953" w:rsidTr="00053584">
        <w:trPr>
          <w:trHeight w:val="851"/>
        </w:trPr>
        <w:tc>
          <w:tcPr>
            <w:tcW w:w="3231" w:type="dxa"/>
            <w:vMerge w:val="restart"/>
            <w:tcBorders>
              <w:top w:val="single" w:sz="4" w:space="0" w:color="auto"/>
            </w:tcBorders>
          </w:tcPr>
          <w:p w:rsidR="00F00BD6" w:rsidRPr="00FD7953" w:rsidRDefault="00F00BD6" w:rsidP="006F3156">
            <w:pPr>
              <w:ind w:left="108"/>
              <w:rPr>
                <w:sz w:val="20"/>
                <w:szCs w:val="20"/>
              </w:rPr>
            </w:pPr>
          </w:p>
          <w:p w:rsidR="00F00BD6" w:rsidRPr="0091396F" w:rsidRDefault="00F00BD6" w:rsidP="009B2BFE">
            <w:pPr>
              <w:ind w:left="108"/>
              <w:rPr>
                <w:b/>
              </w:rPr>
            </w:pPr>
            <w:proofErr w:type="gramStart"/>
            <w:r w:rsidRPr="0091396F">
              <w:rPr>
                <w:b/>
              </w:rPr>
              <w:t xml:space="preserve">Sivas  </w:t>
            </w:r>
            <w:r w:rsidRPr="0091396F">
              <w:rPr>
                <w:b/>
                <w:spacing w:val="-7"/>
              </w:rPr>
              <w:t>Teknik</w:t>
            </w:r>
            <w:proofErr w:type="gramEnd"/>
            <w:r w:rsidRPr="0091396F">
              <w:rPr>
                <w:b/>
                <w:spacing w:val="-7"/>
              </w:rPr>
              <w:t xml:space="preserve">  Bilimler </w:t>
            </w:r>
            <w:r w:rsidRPr="0091396F">
              <w:rPr>
                <w:b/>
                <w:spacing w:val="-5"/>
              </w:rPr>
              <w:t xml:space="preserve"> Meslek</w:t>
            </w:r>
            <w:r w:rsidRPr="0091396F">
              <w:rPr>
                <w:b/>
                <w:spacing w:val="-47"/>
              </w:rPr>
              <w:t xml:space="preserve"> </w:t>
            </w:r>
            <w:r w:rsidRPr="0091396F">
              <w:rPr>
                <w:b/>
              </w:rPr>
              <w:t>Yüksekokulu</w:t>
            </w:r>
          </w:p>
          <w:p w:rsidR="00F00BD6" w:rsidRPr="009B2BFE" w:rsidRDefault="00F00BD6" w:rsidP="00F61E22">
            <w:pPr>
              <w:tabs>
                <w:tab w:val="left" w:pos="2364"/>
              </w:tabs>
              <w:rPr>
                <w:sz w:val="20"/>
                <w:szCs w:val="20"/>
              </w:rPr>
            </w:pPr>
            <w:r w:rsidRPr="0091396F">
              <w:rPr>
                <w:b/>
                <w:color w:val="FFFFFF" w:themeColor="background1"/>
              </w:rPr>
              <w:tab/>
            </w:r>
          </w:p>
        </w:tc>
        <w:tc>
          <w:tcPr>
            <w:tcW w:w="4592" w:type="dxa"/>
          </w:tcPr>
          <w:p w:rsidR="00F00BD6" w:rsidRPr="00FD7953" w:rsidRDefault="00F00BD6" w:rsidP="009E4476">
            <w:pPr>
              <w:pStyle w:val="TableParagraph"/>
              <w:spacing w:line="217" w:lineRule="exact"/>
              <w:ind w:left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BİRPET AMBALAJ VE SANAYİ LTD ŞİRKETİ</w:t>
            </w:r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İLE</w:t>
            </w:r>
            <w:r>
              <w:rPr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SCÜ SİVAS TEKNİK BİLİMLER MESLEK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YÜKSEKOKULU</w:t>
            </w:r>
            <w:r w:rsidRPr="00FD7953">
              <w:rPr>
                <w:spacing w:val="39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İŞ</w:t>
            </w:r>
            <w:r w:rsidRPr="00FD7953">
              <w:rPr>
                <w:spacing w:val="-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PROTOKOLÜ</w:t>
            </w:r>
          </w:p>
        </w:tc>
        <w:tc>
          <w:tcPr>
            <w:tcW w:w="1985" w:type="dxa"/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F00BD6" w:rsidRPr="00FD7953" w:rsidRDefault="00F00BD6" w:rsidP="006F3156">
            <w:pPr>
              <w:pStyle w:val="TableParagraph"/>
              <w:ind w:left="108" w:right="435"/>
              <w:jc w:val="center"/>
              <w:rPr>
                <w:sz w:val="20"/>
                <w:szCs w:val="20"/>
              </w:rPr>
            </w:pPr>
          </w:p>
        </w:tc>
      </w:tr>
      <w:tr w:rsidR="00F00BD6" w:rsidRPr="00FD7953" w:rsidTr="00053584">
        <w:trPr>
          <w:trHeight w:val="373"/>
        </w:trPr>
        <w:tc>
          <w:tcPr>
            <w:tcW w:w="3231" w:type="dxa"/>
            <w:vMerge/>
          </w:tcPr>
          <w:p w:rsidR="00F00BD6" w:rsidRPr="00FD7953" w:rsidRDefault="00F00BD6" w:rsidP="00F61E22">
            <w:pPr>
              <w:tabs>
                <w:tab w:val="left" w:pos="2364"/>
              </w:tabs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00BD6" w:rsidRPr="00FD7953" w:rsidRDefault="00F00BD6" w:rsidP="009E4476">
            <w:pPr>
              <w:pStyle w:val="TableParagraph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 YAPI-GÖKRAİL</w:t>
            </w:r>
            <w:r w:rsidRPr="00FD7953">
              <w:rPr>
                <w:sz w:val="20"/>
                <w:szCs w:val="20"/>
              </w:rPr>
              <w:t xml:space="preserve"> İLE SCÜ SİVAS TEKNİK BİLİMLER MESLEK</w:t>
            </w:r>
            <w:r>
              <w:rPr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 xml:space="preserve">YÜKSEKOKULU </w:t>
            </w:r>
            <w:r>
              <w:rPr>
                <w:sz w:val="20"/>
                <w:szCs w:val="20"/>
              </w:rPr>
              <w:t>İŞ BİRLİĞİ PROTOKOLÜ</w:t>
            </w:r>
          </w:p>
        </w:tc>
        <w:tc>
          <w:tcPr>
            <w:tcW w:w="1985" w:type="dxa"/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F00BD6" w:rsidRPr="00FD7953" w:rsidTr="00053584">
        <w:trPr>
          <w:trHeight w:val="840"/>
        </w:trPr>
        <w:tc>
          <w:tcPr>
            <w:tcW w:w="3231" w:type="dxa"/>
            <w:vMerge/>
          </w:tcPr>
          <w:p w:rsidR="00F00BD6" w:rsidRPr="00FD7953" w:rsidRDefault="00F00BD6" w:rsidP="00F61E22">
            <w:pPr>
              <w:tabs>
                <w:tab w:val="left" w:pos="2364"/>
              </w:tabs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00BD6" w:rsidRPr="00FD7953" w:rsidRDefault="00F00BD6" w:rsidP="009E4476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TÜRESAŞ </w:t>
            </w:r>
            <w:r w:rsidRPr="00FD7953">
              <w:rPr>
                <w:spacing w:val="-3"/>
                <w:sz w:val="20"/>
                <w:szCs w:val="20"/>
              </w:rPr>
              <w:t xml:space="preserve">İLE </w:t>
            </w:r>
            <w:r>
              <w:rPr>
                <w:sz w:val="20"/>
                <w:szCs w:val="20"/>
              </w:rPr>
              <w:t xml:space="preserve">SCÜ </w:t>
            </w:r>
            <w:r w:rsidRPr="00FD7953">
              <w:rPr>
                <w:sz w:val="20"/>
                <w:szCs w:val="20"/>
              </w:rPr>
              <w:t>SİVAS</w:t>
            </w:r>
            <w:r w:rsidRPr="00FD7953">
              <w:rPr>
                <w:spacing w:val="-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TEKNİK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BİLİMLER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MESLEK</w:t>
            </w:r>
            <w:r>
              <w:rPr>
                <w:sz w:val="20"/>
                <w:szCs w:val="20"/>
              </w:rPr>
              <w:t xml:space="preserve"> YÜKSEKOKUL </w:t>
            </w:r>
            <w:proofErr w:type="gramStart"/>
            <w:r w:rsidRPr="00FD7953">
              <w:rPr>
                <w:sz w:val="20"/>
                <w:szCs w:val="20"/>
              </w:rPr>
              <w:t>İŞ</w:t>
            </w:r>
            <w:r w:rsidRPr="00FD795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         </w:t>
            </w:r>
            <w:r w:rsidRPr="00FD7953">
              <w:rPr>
                <w:sz w:val="20"/>
                <w:szCs w:val="20"/>
              </w:rPr>
              <w:t>BİRLİĞİ</w:t>
            </w:r>
            <w:proofErr w:type="gramEnd"/>
            <w:r w:rsidRPr="00FD7953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PROTOKOLÜ</w:t>
            </w:r>
          </w:p>
        </w:tc>
        <w:tc>
          <w:tcPr>
            <w:tcW w:w="1985" w:type="dxa"/>
          </w:tcPr>
          <w:p w:rsidR="00F00BD6" w:rsidRPr="00FD7953" w:rsidRDefault="00F00BD6" w:rsidP="009E447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00BD6" w:rsidRPr="00FD7953" w:rsidTr="00053584">
        <w:trPr>
          <w:trHeight w:val="851"/>
        </w:trPr>
        <w:tc>
          <w:tcPr>
            <w:tcW w:w="3231" w:type="dxa"/>
            <w:vMerge/>
          </w:tcPr>
          <w:p w:rsidR="00F00BD6" w:rsidRPr="00FD7953" w:rsidRDefault="00F00BD6" w:rsidP="00F61E22">
            <w:pPr>
              <w:tabs>
                <w:tab w:val="left" w:pos="2364"/>
              </w:tabs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00BD6" w:rsidRPr="00FD7953" w:rsidRDefault="00F00BD6" w:rsidP="009E4476">
            <w:pPr>
              <w:pStyle w:val="TableParagraph"/>
              <w:spacing w:line="237" w:lineRule="auto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FORA TEKNOLOJİ</w:t>
            </w:r>
            <w:r w:rsidRPr="00FD7953">
              <w:rPr>
                <w:spacing w:val="43"/>
                <w:sz w:val="20"/>
                <w:szCs w:val="20"/>
              </w:rPr>
              <w:t xml:space="preserve"> </w:t>
            </w:r>
            <w:proofErr w:type="gramStart"/>
            <w:r w:rsidRPr="00FD7953">
              <w:rPr>
                <w:sz w:val="20"/>
                <w:szCs w:val="20"/>
              </w:rPr>
              <w:t>İLE</w:t>
            </w:r>
            <w:r>
              <w:rPr>
                <w:sz w:val="20"/>
                <w:szCs w:val="20"/>
              </w:rPr>
              <w:t xml:space="preserve"> </w:t>
            </w:r>
            <w:r w:rsidRPr="00FD7953">
              <w:rPr>
                <w:spacing w:val="-4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SCÜ</w:t>
            </w:r>
            <w:proofErr w:type="gramEnd"/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SİVAS</w:t>
            </w:r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TEKNİK</w:t>
            </w:r>
            <w:r w:rsidRPr="00FD7953">
              <w:rPr>
                <w:spacing w:val="-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BİLİMLER</w:t>
            </w:r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MESLEK</w:t>
            </w:r>
            <w:r>
              <w:rPr>
                <w:sz w:val="20"/>
                <w:szCs w:val="20"/>
              </w:rPr>
              <w:t xml:space="preserve"> YÜKSEKOKULU</w:t>
            </w:r>
            <w:r w:rsidRPr="00FD7953">
              <w:rPr>
                <w:spacing w:val="4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İŞ</w:t>
            </w:r>
            <w:r>
              <w:rPr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</w:t>
            </w:r>
            <w:r w:rsidRPr="00FD7953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PROTOKOLÜ</w:t>
            </w:r>
          </w:p>
        </w:tc>
        <w:tc>
          <w:tcPr>
            <w:tcW w:w="1985" w:type="dxa"/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F00BD6" w:rsidRPr="00FD7953" w:rsidTr="00053584">
        <w:trPr>
          <w:trHeight w:val="851"/>
        </w:trPr>
        <w:tc>
          <w:tcPr>
            <w:tcW w:w="3231" w:type="dxa"/>
            <w:vMerge/>
          </w:tcPr>
          <w:p w:rsidR="00F00BD6" w:rsidRPr="00FD7953" w:rsidRDefault="00F00BD6" w:rsidP="00F61E22">
            <w:pPr>
              <w:tabs>
                <w:tab w:val="left" w:pos="2364"/>
              </w:tabs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00BD6" w:rsidRPr="00FD7953" w:rsidRDefault="00F00BD6" w:rsidP="009E4476">
            <w:pPr>
              <w:pStyle w:val="TableParagraph"/>
              <w:ind w:left="108" w:right="3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DERMOKİL</w:t>
            </w:r>
            <w:r w:rsidRPr="00FD7953">
              <w:rPr>
                <w:sz w:val="20"/>
                <w:szCs w:val="20"/>
              </w:rPr>
              <w:t xml:space="preserve"> İLE SCÜ SİVAS TEKNİK BİLİMLER MESLEK </w:t>
            </w:r>
            <w:r>
              <w:rPr>
                <w:sz w:val="20"/>
                <w:szCs w:val="20"/>
              </w:rPr>
              <w:t>YÜKSEKOKULU İŞ BİRLİĞİ PROTOKOLÜ</w:t>
            </w:r>
          </w:p>
        </w:tc>
        <w:tc>
          <w:tcPr>
            <w:tcW w:w="1985" w:type="dxa"/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F00BD6" w:rsidRPr="00FD7953" w:rsidTr="00053584">
        <w:trPr>
          <w:trHeight w:val="851"/>
        </w:trPr>
        <w:tc>
          <w:tcPr>
            <w:tcW w:w="3231" w:type="dxa"/>
            <w:vMerge/>
          </w:tcPr>
          <w:p w:rsidR="00F00BD6" w:rsidRPr="00FD7953" w:rsidRDefault="00F00BD6" w:rsidP="00F61E22">
            <w:pPr>
              <w:tabs>
                <w:tab w:val="left" w:pos="2364"/>
              </w:tabs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00BD6" w:rsidRDefault="00F00BD6" w:rsidP="009670EE">
            <w:pPr>
              <w:pStyle w:val="TableParagraph"/>
              <w:spacing w:line="237" w:lineRule="auto"/>
              <w:ind w:left="108" w:right="17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OFLAZLAR </w:t>
            </w:r>
            <w:proofErr w:type="gramStart"/>
            <w:r w:rsidRPr="00FD7953">
              <w:rPr>
                <w:sz w:val="20"/>
                <w:szCs w:val="20"/>
              </w:rPr>
              <w:t>İL</w:t>
            </w:r>
            <w:r>
              <w:rPr>
                <w:sz w:val="20"/>
                <w:szCs w:val="20"/>
              </w:rPr>
              <w:t xml:space="preserve">E </w:t>
            </w:r>
            <w:r w:rsidRPr="00FD7953">
              <w:rPr>
                <w:spacing w:val="-47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SCÜ</w:t>
            </w:r>
            <w:proofErr w:type="gramEnd"/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SİVAS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TEKNİK</w:t>
            </w:r>
            <w:r w:rsidRPr="00FD7953">
              <w:rPr>
                <w:spacing w:val="-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BİLİMLER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</w:p>
          <w:p w:rsidR="00F00BD6" w:rsidRPr="00FD7953" w:rsidRDefault="00F00BD6" w:rsidP="009670EE">
            <w:pPr>
              <w:pStyle w:val="TableParagraph"/>
              <w:spacing w:line="237" w:lineRule="auto"/>
              <w:ind w:left="108" w:right="174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MESLEK</w:t>
            </w:r>
            <w:r>
              <w:rPr>
                <w:sz w:val="20"/>
                <w:szCs w:val="20"/>
              </w:rPr>
              <w:t xml:space="preserve"> YÜKSEKOKULU </w:t>
            </w:r>
            <w:proofErr w:type="gramStart"/>
            <w:r w:rsidRPr="00FD7953">
              <w:rPr>
                <w:sz w:val="20"/>
                <w:szCs w:val="20"/>
              </w:rPr>
              <w:t>İŞ</w:t>
            </w:r>
            <w:r w:rsidRPr="00FD7953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        </w:t>
            </w:r>
            <w:r w:rsidRPr="00FD7953">
              <w:rPr>
                <w:sz w:val="20"/>
                <w:szCs w:val="20"/>
              </w:rPr>
              <w:t>BİRLİĞİ</w:t>
            </w:r>
            <w:proofErr w:type="gramEnd"/>
            <w:r w:rsidRPr="00FD7953"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PROTOKOLÜ</w:t>
            </w:r>
          </w:p>
        </w:tc>
        <w:tc>
          <w:tcPr>
            <w:tcW w:w="1985" w:type="dxa"/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F00BD6" w:rsidRPr="00FD7953" w:rsidTr="00053584">
        <w:trPr>
          <w:trHeight w:val="918"/>
        </w:trPr>
        <w:tc>
          <w:tcPr>
            <w:tcW w:w="3231" w:type="dxa"/>
            <w:vMerge/>
          </w:tcPr>
          <w:p w:rsidR="00F00BD6" w:rsidRPr="00FD7953" w:rsidRDefault="00F00BD6" w:rsidP="00F61E22">
            <w:pPr>
              <w:tabs>
                <w:tab w:val="left" w:pos="2364"/>
              </w:tabs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00BD6" w:rsidRPr="00FD7953" w:rsidRDefault="00F00BD6" w:rsidP="009670EE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 NEW HOLLAND TRAKTÖR</w:t>
            </w:r>
            <w:r w:rsidRPr="00FD7953">
              <w:rPr>
                <w:spacing w:val="4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İLE</w:t>
            </w:r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SCÜ</w:t>
            </w:r>
            <w:r w:rsidRPr="00FD7953">
              <w:rPr>
                <w:spacing w:val="-2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SİVAS</w:t>
            </w:r>
            <w:r>
              <w:rPr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TEKNİK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BİLİMLER</w:t>
            </w:r>
            <w:r w:rsidRPr="00FD795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MESLEK </w:t>
            </w:r>
            <w:proofErr w:type="gramStart"/>
            <w:r w:rsidRPr="00FD7953">
              <w:rPr>
                <w:sz w:val="20"/>
                <w:szCs w:val="20"/>
              </w:rPr>
              <w:t>YÜKSEKOKULU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 xml:space="preserve"> İŞ</w:t>
            </w:r>
            <w:proofErr w:type="gramEnd"/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BİRLİĞİ PROTOKOLÜ</w:t>
            </w:r>
          </w:p>
        </w:tc>
        <w:tc>
          <w:tcPr>
            <w:tcW w:w="1985" w:type="dxa"/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F00BD6" w:rsidRPr="00FD7953" w:rsidTr="00053584">
        <w:trPr>
          <w:trHeight w:val="891"/>
        </w:trPr>
        <w:tc>
          <w:tcPr>
            <w:tcW w:w="3231" w:type="dxa"/>
            <w:vMerge/>
          </w:tcPr>
          <w:p w:rsidR="00F00BD6" w:rsidRPr="00FD7953" w:rsidRDefault="00F00BD6" w:rsidP="00F61E22">
            <w:pPr>
              <w:tabs>
                <w:tab w:val="left" w:pos="2364"/>
              </w:tabs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00BD6" w:rsidRPr="009670EE" w:rsidRDefault="00F00BD6" w:rsidP="009670EE">
            <w:pPr>
              <w:pStyle w:val="TableParagraph"/>
              <w:spacing w:line="217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MAVEN TARIM SERACILIK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İLE SCÜ SİVAS TEKNİK</w:t>
            </w:r>
            <w:r w:rsidRPr="00FD7953">
              <w:rPr>
                <w:spacing w:val="1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BİLİMLER</w:t>
            </w:r>
            <w:r w:rsidRPr="00FD7953">
              <w:rPr>
                <w:spacing w:val="-6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MESLEK</w:t>
            </w:r>
            <w:r w:rsidRPr="00FD7953">
              <w:rPr>
                <w:spacing w:val="-5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YÜKSEKOKULU</w:t>
            </w:r>
            <w:r>
              <w:rPr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İŞ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PROTOKOLÜ</w:t>
            </w:r>
          </w:p>
        </w:tc>
        <w:tc>
          <w:tcPr>
            <w:tcW w:w="1985" w:type="dxa"/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F00BD6" w:rsidRPr="00FD7953" w:rsidTr="00053584">
        <w:trPr>
          <w:trHeight w:val="572"/>
        </w:trPr>
        <w:tc>
          <w:tcPr>
            <w:tcW w:w="3231" w:type="dxa"/>
            <w:vMerge/>
          </w:tcPr>
          <w:p w:rsidR="00F00BD6" w:rsidRPr="00FD7953" w:rsidRDefault="00F00BD6" w:rsidP="00F61E22">
            <w:pPr>
              <w:tabs>
                <w:tab w:val="left" w:pos="2364"/>
              </w:tabs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bottom w:val="single" w:sz="4" w:space="0" w:color="000000"/>
              <w:right w:val="single" w:sz="4" w:space="0" w:color="auto"/>
            </w:tcBorders>
          </w:tcPr>
          <w:p w:rsidR="00F00BD6" w:rsidRPr="00FD7953" w:rsidRDefault="00F00BD6" w:rsidP="009670EE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ULUSAL ZEMİN GÜVENLİĞİ ENSTİTÜSÜ </w:t>
            </w:r>
            <w:r w:rsidRPr="00FD7953">
              <w:rPr>
                <w:sz w:val="20"/>
                <w:szCs w:val="20"/>
              </w:rPr>
              <w:t>İLE</w:t>
            </w:r>
            <w:r>
              <w:rPr>
                <w:sz w:val="20"/>
                <w:szCs w:val="20"/>
              </w:rPr>
              <w:t xml:space="preserve"> SCÜ SİVAS TEKNİK BİLİMLER MESLEK YÜKSEKOKOLU </w:t>
            </w:r>
            <w:r w:rsidRPr="00FD7953">
              <w:rPr>
                <w:spacing w:val="-3"/>
                <w:sz w:val="20"/>
                <w:szCs w:val="20"/>
              </w:rPr>
              <w:t>İŞ</w:t>
            </w:r>
            <w:r w:rsidRPr="00FD7953">
              <w:rPr>
                <w:spacing w:val="-4"/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BİRLİĞİ</w:t>
            </w:r>
            <w:r w:rsidRPr="00FD7953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PROTOKOLÜ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F00BD6" w:rsidRPr="00FD7953" w:rsidTr="00053584">
        <w:trPr>
          <w:trHeight w:val="572"/>
        </w:trPr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F00BD6" w:rsidRPr="00F61E22" w:rsidRDefault="00F00BD6" w:rsidP="00F61E22">
            <w:pPr>
              <w:tabs>
                <w:tab w:val="left" w:pos="2364"/>
              </w:tabs>
              <w:rPr>
                <w:color w:val="FFFFFF" w:themeColor="background1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F00BD6" w:rsidRDefault="00F00BD6" w:rsidP="009670EE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AET ELEKTRONİCS İLE SCÜ SİVAS TEKNİK BİLİMLER MESLEK YÜKSEKOKULU İŞ BİRLİĞİ PROTOKOLÜ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0BD6" w:rsidRPr="00FD7953" w:rsidRDefault="00F00BD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402A9E" w:rsidRPr="00FD7953" w:rsidTr="00053584">
        <w:trPr>
          <w:trHeight w:val="850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A9E" w:rsidRPr="00FD7953" w:rsidRDefault="00402A9E" w:rsidP="00F61E22">
            <w:pPr>
              <w:tabs>
                <w:tab w:val="left" w:pos="2364"/>
              </w:tabs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000000"/>
            </w:tcBorders>
          </w:tcPr>
          <w:p w:rsidR="00402A9E" w:rsidRDefault="00402A9E" w:rsidP="009670EE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SANATLARI EĞİTİM MERKEZİ MÜDÜRLÜĞÜ İLE SCÜ SİVAS TEKNİK BİLİMLER MESLEK YÜKSEKOKULU İŞ BİRLİĞİ PROTOKOLÜ </w:t>
            </w:r>
          </w:p>
        </w:tc>
        <w:tc>
          <w:tcPr>
            <w:tcW w:w="1985" w:type="dxa"/>
          </w:tcPr>
          <w:p w:rsidR="00402A9E" w:rsidRPr="00FD7953" w:rsidRDefault="00402A9E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402A9E" w:rsidRPr="00FD7953" w:rsidTr="00053584">
        <w:trPr>
          <w:trHeight w:val="850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A9E" w:rsidRPr="00FD7953" w:rsidRDefault="00402A9E" w:rsidP="00F61E22">
            <w:pPr>
              <w:tabs>
                <w:tab w:val="left" w:pos="2364"/>
              </w:tabs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000000"/>
            </w:tcBorders>
          </w:tcPr>
          <w:p w:rsidR="00402A9E" w:rsidRDefault="00402A9E" w:rsidP="009670EE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 MEDİCANA HASTANESİ İLE SCÜ SİVAS TEKNİK BİLİMLER MESLEK YÜKSEKOKULU İŞ BİRLİĞİ PROTOKOLÜ</w:t>
            </w:r>
          </w:p>
        </w:tc>
        <w:tc>
          <w:tcPr>
            <w:tcW w:w="1985" w:type="dxa"/>
          </w:tcPr>
          <w:p w:rsidR="00402A9E" w:rsidRPr="00FD7953" w:rsidRDefault="00402A9E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402A9E" w:rsidRPr="00FD7953" w:rsidTr="00053584">
        <w:trPr>
          <w:trHeight w:val="850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A9E" w:rsidRPr="00FD7953" w:rsidRDefault="00402A9E" w:rsidP="00F61E22">
            <w:pPr>
              <w:tabs>
                <w:tab w:val="left" w:pos="2364"/>
              </w:tabs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000000"/>
            </w:tcBorders>
          </w:tcPr>
          <w:p w:rsidR="00402A9E" w:rsidRDefault="00402A9E" w:rsidP="009670EE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GÖKDENİZ YAPI DENETİM LTD.ŞTİ.( KAYSERİ ) İLE SCÜ SİVAS TEKNİK BİLİMLER MESLEK YÜKSEKOKULU İŞ BİRLİĞİ PROTOKOLÜ</w:t>
            </w:r>
          </w:p>
        </w:tc>
        <w:tc>
          <w:tcPr>
            <w:tcW w:w="1985" w:type="dxa"/>
          </w:tcPr>
          <w:p w:rsidR="00402A9E" w:rsidRPr="00FD7953" w:rsidRDefault="00402A9E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402A9E" w:rsidRPr="00FD7953" w:rsidTr="00053584">
        <w:trPr>
          <w:trHeight w:val="825"/>
        </w:trPr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9E" w:rsidRPr="00FD7953" w:rsidRDefault="00402A9E" w:rsidP="00F61E22">
            <w:pPr>
              <w:tabs>
                <w:tab w:val="left" w:pos="2364"/>
              </w:tabs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000000"/>
            </w:tcBorders>
          </w:tcPr>
          <w:p w:rsidR="00402A9E" w:rsidRDefault="00402A9E" w:rsidP="009670EE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 DOĞU PULMAN SANAYİ ( ANKARA ) İLE SCÜ SİVAS TEKNİK BİLİMLER MESLEK YÜKSEKOKULU İŞ BİRLİĞİ PROTOKOLÜ</w:t>
            </w:r>
          </w:p>
        </w:tc>
        <w:tc>
          <w:tcPr>
            <w:tcW w:w="1985" w:type="dxa"/>
          </w:tcPr>
          <w:p w:rsidR="00402A9E" w:rsidRPr="00FD7953" w:rsidRDefault="00402A9E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535213" w:rsidRPr="00FD7953" w:rsidTr="00053584">
        <w:trPr>
          <w:trHeight w:val="553"/>
        </w:trPr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13" w:rsidRPr="00535213" w:rsidRDefault="00535213" w:rsidP="00053584">
            <w:pPr>
              <w:tabs>
                <w:tab w:val="left" w:pos="2364"/>
              </w:tabs>
              <w:jc w:val="center"/>
              <w:rPr>
                <w:b/>
                <w:sz w:val="20"/>
                <w:szCs w:val="20"/>
              </w:rPr>
            </w:pPr>
          </w:p>
          <w:p w:rsidR="00535213" w:rsidRDefault="00535213" w:rsidP="00053584">
            <w:pPr>
              <w:tabs>
                <w:tab w:val="left" w:pos="2364"/>
              </w:tabs>
              <w:jc w:val="center"/>
              <w:rPr>
                <w:b/>
                <w:sz w:val="20"/>
                <w:szCs w:val="20"/>
              </w:rPr>
            </w:pPr>
          </w:p>
          <w:p w:rsidR="00535213" w:rsidRPr="00FD7953" w:rsidRDefault="00535213" w:rsidP="00053584">
            <w:pPr>
              <w:tabs>
                <w:tab w:val="left" w:pos="2364"/>
              </w:tabs>
              <w:jc w:val="center"/>
              <w:rPr>
                <w:sz w:val="20"/>
                <w:szCs w:val="20"/>
              </w:rPr>
            </w:pPr>
            <w:r w:rsidRPr="00535213">
              <w:rPr>
                <w:b/>
                <w:sz w:val="20"/>
                <w:szCs w:val="20"/>
              </w:rPr>
              <w:t>TOPLAM SAYI:</w:t>
            </w: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000000"/>
            </w:tcBorders>
          </w:tcPr>
          <w:p w:rsidR="00535213" w:rsidRDefault="00535213" w:rsidP="00053584">
            <w:pPr>
              <w:pStyle w:val="TableParagraph"/>
              <w:spacing w:before="141"/>
              <w:ind w:left="108" w:right="174"/>
              <w:jc w:val="center"/>
              <w:rPr>
                <w:b/>
                <w:sz w:val="20"/>
                <w:szCs w:val="20"/>
              </w:rPr>
            </w:pPr>
          </w:p>
          <w:p w:rsidR="00535213" w:rsidRPr="00535213" w:rsidRDefault="00535213" w:rsidP="00053584">
            <w:pPr>
              <w:pStyle w:val="TableParagraph"/>
              <w:spacing w:before="141"/>
              <w:ind w:right="1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ADET</w:t>
            </w:r>
          </w:p>
        </w:tc>
        <w:tc>
          <w:tcPr>
            <w:tcW w:w="1985" w:type="dxa"/>
          </w:tcPr>
          <w:p w:rsidR="00535213" w:rsidRPr="00FD7953" w:rsidRDefault="00535213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6828B7" w:rsidRPr="00FD7953" w:rsidTr="00053584">
        <w:trPr>
          <w:trHeight w:val="572"/>
        </w:trPr>
        <w:tc>
          <w:tcPr>
            <w:tcW w:w="3231" w:type="dxa"/>
            <w:vMerge w:val="restart"/>
            <w:tcBorders>
              <w:top w:val="single" w:sz="4" w:space="0" w:color="auto"/>
            </w:tcBorders>
          </w:tcPr>
          <w:p w:rsidR="000C6E38" w:rsidRPr="000C6E38" w:rsidRDefault="000C6E38" w:rsidP="006F3156">
            <w:pPr>
              <w:ind w:left="108"/>
              <w:rPr>
                <w:sz w:val="20"/>
                <w:szCs w:val="20"/>
              </w:rPr>
            </w:pPr>
          </w:p>
          <w:p w:rsidR="000C6E38" w:rsidRPr="000C6E38" w:rsidRDefault="000C6E38" w:rsidP="006F3156">
            <w:pPr>
              <w:ind w:left="108"/>
              <w:rPr>
                <w:sz w:val="20"/>
                <w:szCs w:val="20"/>
              </w:rPr>
            </w:pPr>
          </w:p>
          <w:p w:rsidR="000C6E38" w:rsidRPr="0091396F" w:rsidRDefault="000C6E38" w:rsidP="009B2BFE"/>
          <w:p w:rsidR="000C6E38" w:rsidRPr="0091396F" w:rsidRDefault="000C6E38" w:rsidP="006F3156">
            <w:pPr>
              <w:tabs>
                <w:tab w:val="left" w:pos="915"/>
              </w:tabs>
              <w:ind w:left="108"/>
              <w:rPr>
                <w:b/>
              </w:rPr>
            </w:pPr>
            <w:r w:rsidRPr="0091396F">
              <w:rPr>
                <w:b/>
              </w:rPr>
              <w:t xml:space="preserve">Zara </w:t>
            </w:r>
            <w:proofErr w:type="gramStart"/>
            <w:r w:rsidRPr="0091396F">
              <w:rPr>
                <w:b/>
              </w:rPr>
              <w:t>Ahmet</w:t>
            </w:r>
            <w:r w:rsidR="009B2BFE" w:rsidRPr="0091396F">
              <w:rPr>
                <w:b/>
              </w:rPr>
              <w:t xml:space="preserve"> </w:t>
            </w:r>
            <w:r w:rsidRPr="0091396F">
              <w:rPr>
                <w:b/>
              </w:rPr>
              <w:t xml:space="preserve"> Çuhadaroğlu</w:t>
            </w:r>
            <w:proofErr w:type="gramEnd"/>
            <w:r w:rsidR="009B2BFE" w:rsidRPr="0091396F">
              <w:rPr>
                <w:b/>
              </w:rPr>
              <w:t xml:space="preserve"> </w:t>
            </w:r>
            <w:r w:rsidRPr="0091396F">
              <w:rPr>
                <w:b/>
              </w:rPr>
              <w:t xml:space="preserve"> Meslek Yüksekokulu</w:t>
            </w:r>
          </w:p>
          <w:p w:rsidR="000C6E38" w:rsidRPr="0091396F" w:rsidRDefault="000C6E38" w:rsidP="006F3156">
            <w:pPr>
              <w:ind w:left="108"/>
            </w:pPr>
          </w:p>
          <w:p w:rsidR="000C6E38" w:rsidRPr="000C6E38" w:rsidRDefault="000C6E38" w:rsidP="00146FCE">
            <w:pPr>
              <w:rPr>
                <w:sz w:val="20"/>
                <w:szCs w:val="20"/>
              </w:rPr>
            </w:pPr>
          </w:p>
          <w:p w:rsidR="000C6E38" w:rsidRPr="000C6E38" w:rsidRDefault="000C6E38" w:rsidP="006F3156">
            <w:pPr>
              <w:ind w:left="108"/>
              <w:rPr>
                <w:sz w:val="20"/>
                <w:szCs w:val="20"/>
              </w:rPr>
            </w:pPr>
          </w:p>
          <w:p w:rsidR="000C6E38" w:rsidRPr="000C6E38" w:rsidRDefault="000C6E38" w:rsidP="006F3156">
            <w:pPr>
              <w:ind w:left="108"/>
              <w:rPr>
                <w:sz w:val="20"/>
                <w:szCs w:val="20"/>
              </w:rPr>
            </w:pPr>
          </w:p>
          <w:p w:rsidR="000C6E38" w:rsidRPr="000C6E38" w:rsidRDefault="000C6E38" w:rsidP="006F3156">
            <w:pPr>
              <w:ind w:left="108"/>
              <w:rPr>
                <w:sz w:val="20"/>
                <w:szCs w:val="20"/>
              </w:rPr>
            </w:pPr>
          </w:p>
          <w:p w:rsidR="000C6E38" w:rsidRPr="000C6E38" w:rsidRDefault="000C6E38" w:rsidP="006F3156">
            <w:pPr>
              <w:ind w:left="108"/>
              <w:rPr>
                <w:sz w:val="20"/>
                <w:szCs w:val="20"/>
              </w:rPr>
            </w:pPr>
          </w:p>
          <w:p w:rsidR="000C6E38" w:rsidRPr="000C6E38" w:rsidRDefault="000C6E38" w:rsidP="006F3156">
            <w:pPr>
              <w:ind w:left="108"/>
              <w:rPr>
                <w:sz w:val="20"/>
                <w:szCs w:val="20"/>
              </w:rPr>
            </w:pPr>
          </w:p>
          <w:p w:rsidR="000C6E38" w:rsidRPr="000C6E38" w:rsidRDefault="000C6E38" w:rsidP="006F3156">
            <w:pPr>
              <w:ind w:left="108"/>
              <w:rPr>
                <w:sz w:val="20"/>
                <w:szCs w:val="20"/>
              </w:rPr>
            </w:pPr>
          </w:p>
          <w:p w:rsidR="000C6E38" w:rsidRPr="000C6E38" w:rsidRDefault="000C6E38" w:rsidP="006F3156">
            <w:pPr>
              <w:ind w:left="108"/>
              <w:rPr>
                <w:sz w:val="20"/>
                <w:szCs w:val="20"/>
              </w:rPr>
            </w:pPr>
          </w:p>
          <w:p w:rsidR="000C6E38" w:rsidRPr="000C6E38" w:rsidRDefault="000C6E38" w:rsidP="006F3156">
            <w:pPr>
              <w:ind w:left="108"/>
              <w:rPr>
                <w:sz w:val="20"/>
                <w:szCs w:val="20"/>
              </w:rPr>
            </w:pPr>
          </w:p>
          <w:p w:rsidR="000C6E38" w:rsidRDefault="000C6E38" w:rsidP="006F3156">
            <w:pPr>
              <w:ind w:left="108"/>
              <w:rPr>
                <w:sz w:val="20"/>
                <w:szCs w:val="20"/>
              </w:rPr>
            </w:pPr>
          </w:p>
          <w:p w:rsidR="006828B7" w:rsidRPr="000C6E38" w:rsidRDefault="000C6E38" w:rsidP="006F3156">
            <w:pPr>
              <w:tabs>
                <w:tab w:val="left" w:pos="975"/>
              </w:tabs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6828B7" w:rsidRPr="00FD7953" w:rsidRDefault="006828B7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AKPOLAT DAYANIKLI TÜKETİM MALLARI VE ÖZEL EĞİTİM HİZMETLERİ LTD. ŞTİ. İLE SCÜ ZARA AHMET ÇUHADAROĞLU MESLEK YÜ</w:t>
            </w:r>
            <w:r w:rsidR="00AC5AA7">
              <w:rPr>
                <w:sz w:val="20"/>
                <w:szCs w:val="20"/>
              </w:rPr>
              <w:t>KSEKOKULU İŞ BİRLİĞİ PROTOKOLÜ</w:t>
            </w:r>
          </w:p>
        </w:tc>
        <w:tc>
          <w:tcPr>
            <w:tcW w:w="1985" w:type="dxa"/>
          </w:tcPr>
          <w:p w:rsidR="006828B7" w:rsidRPr="00FD7953" w:rsidRDefault="006828B7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26.09.2023</w:t>
            </w:r>
          </w:p>
        </w:tc>
      </w:tr>
      <w:tr w:rsidR="006828B7" w:rsidRPr="00FD7953" w:rsidTr="00053584">
        <w:trPr>
          <w:trHeight w:val="572"/>
        </w:trPr>
        <w:tc>
          <w:tcPr>
            <w:tcW w:w="3231" w:type="dxa"/>
            <w:vMerge/>
          </w:tcPr>
          <w:p w:rsidR="006828B7" w:rsidRPr="00FD7953" w:rsidRDefault="006828B7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6828B7" w:rsidRPr="00FD7953" w:rsidRDefault="006828B7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ESLEM TURİZM LTD.ŞTİ. İLE SCÜ ZARA AHMET ÇUHADAROĞLU MESLEK YÜ</w:t>
            </w:r>
            <w:r w:rsidR="00AC5AA7">
              <w:rPr>
                <w:sz w:val="20"/>
                <w:szCs w:val="20"/>
              </w:rPr>
              <w:t>KSEKOKULU İŞ BİRLİĞİ PROTOKOLÜ</w:t>
            </w:r>
          </w:p>
        </w:tc>
        <w:tc>
          <w:tcPr>
            <w:tcW w:w="1985" w:type="dxa"/>
          </w:tcPr>
          <w:p w:rsidR="006828B7" w:rsidRPr="00FD7953" w:rsidRDefault="006828B7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26.09.2023</w:t>
            </w:r>
          </w:p>
        </w:tc>
      </w:tr>
      <w:tr w:rsidR="006828B7" w:rsidRPr="00FD7953" w:rsidTr="00053584">
        <w:trPr>
          <w:trHeight w:val="759"/>
        </w:trPr>
        <w:tc>
          <w:tcPr>
            <w:tcW w:w="3231" w:type="dxa"/>
            <w:vMerge/>
          </w:tcPr>
          <w:p w:rsidR="006828B7" w:rsidRPr="00FD7953" w:rsidRDefault="006828B7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6828B7" w:rsidRPr="00FD7953" w:rsidRDefault="006828B7" w:rsidP="006E0EB4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AKIN MALİ MÜŞAVİRLİK İLE SCÜ ZARA AHMET ÇUHADAROĞLU MESLEK YÜ</w:t>
            </w:r>
            <w:r w:rsidR="00AC5AA7">
              <w:rPr>
                <w:sz w:val="20"/>
                <w:szCs w:val="20"/>
              </w:rPr>
              <w:t>KSEKOKULU İŞ BİRLİĞİ PROTOKOLÜ</w:t>
            </w:r>
            <w:r w:rsidRPr="00FD79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6828B7" w:rsidRPr="00FD7953" w:rsidRDefault="006828B7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26.09.2023</w:t>
            </w:r>
          </w:p>
        </w:tc>
      </w:tr>
      <w:tr w:rsidR="006828B7" w:rsidRPr="00FD7953" w:rsidTr="00053584">
        <w:trPr>
          <w:trHeight w:val="771"/>
        </w:trPr>
        <w:tc>
          <w:tcPr>
            <w:tcW w:w="3231" w:type="dxa"/>
            <w:vMerge/>
          </w:tcPr>
          <w:p w:rsidR="006828B7" w:rsidRPr="00FD7953" w:rsidRDefault="006828B7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6828B7" w:rsidRPr="00FD7953" w:rsidRDefault="006828B7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 xml:space="preserve">ZARA OTEL İLE SCÜ ZARA AHMET ÇUHADAROĞLU MESLEK </w:t>
            </w:r>
            <w:r w:rsidR="00AC5AA7">
              <w:rPr>
                <w:sz w:val="20"/>
                <w:szCs w:val="20"/>
              </w:rPr>
              <w:t>YÜKSEKOKULU İŞ BİRLİĞİ PROTOKOLÜ</w:t>
            </w:r>
          </w:p>
        </w:tc>
        <w:tc>
          <w:tcPr>
            <w:tcW w:w="1985" w:type="dxa"/>
          </w:tcPr>
          <w:p w:rsidR="006828B7" w:rsidRPr="00FD7953" w:rsidRDefault="006828B7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27.09.2023</w:t>
            </w:r>
          </w:p>
        </w:tc>
      </w:tr>
      <w:tr w:rsidR="006828B7" w:rsidRPr="00FD7953" w:rsidTr="00053584">
        <w:trPr>
          <w:trHeight w:val="769"/>
        </w:trPr>
        <w:tc>
          <w:tcPr>
            <w:tcW w:w="3231" w:type="dxa"/>
            <w:vMerge/>
          </w:tcPr>
          <w:p w:rsidR="006828B7" w:rsidRPr="00FD7953" w:rsidRDefault="006828B7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6828B7" w:rsidRPr="00FD7953" w:rsidRDefault="006828B7" w:rsidP="00AC5AA7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 xml:space="preserve">BEKİROĞULLARI TİCARET İLE SCÜ ZARA AHMET ÇUHADAROĞLU MESLEK </w:t>
            </w:r>
            <w:r w:rsidR="00AC5AA7">
              <w:rPr>
                <w:sz w:val="20"/>
                <w:szCs w:val="20"/>
              </w:rPr>
              <w:t>YÜKSEKOKULU İŞ BİRLİĞİ PROTOKOLÜ</w:t>
            </w:r>
            <w:r w:rsidRPr="00FD79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828B7" w:rsidRPr="00FD7953" w:rsidRDefault="006828B7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19.10.2023</w:t>
            </w:r>
          </w:p>
        </w:tc>
      </w:tr>
      <w:tr w:rsidR="006828B7" w:rsidRPr="00FD7953" w:rsidTr="00053584">
        <w:trPr>
          <w:trHeight w:val="572"/>
        </w:trPr>
        <w:tc>
          <w:tcPr>
            <w:tcW w:w="3231" w:type="dxa"/>
            <w:vMerge/>
          </w:tcPr>
          <w:p w:rsidR="006828B7" w:rsidRPr="00FD7953" w:rsidRDefault="006828B7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6828B7" w:rsidRPr="00FD7953" w:rsidRDefault="006828B7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 xml:space="preserve">ZARA HOME İLE SCÜ ZARA AHMET ÇUHADAROĞLU MESLEK YÜKSEKOKULU İŞ BİRLİĞİ PROTOKOLİ  </w:t>
            </w:r>
          </w:p>
        </w:tc>
        <w:tc>
          <w:tcPr>
            <w:tcW w:w="1985" w:type="dxa"/>
          </w:tcPr>
          <w:p w:rsidR="006828B7" w:rsidRPr="00FD7953" w:rsidRDefault="006828B7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6828B7" w:rsidRPr="00FD7953" w:rsidTr="00053584">
        <w:trPr>
          <w:trHeight w:val="572"/>
        </w:trPr>
        <w:tc>
          <w:tcPr>
            <w:tcW w:w="3231" w:type="dxa"/>
            <w:vMerge/>
          </w:tcPr>
          <w:p w:rsidR="006828B7" w:rsidRPr="00FD7953" w:rsidRDefault="006828B7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6828B7" w:rsidRPr="00FD7953" w:rsidRDefault="006828B7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 xml:space="preserve">ZARA BELEDİYE BAŞKANLIĞI İLE SCÜ ZARA AHMET ÇUHADAROĞLU MESLEK </w:t>
            </w:r>
            <w:r w:rsidR="00AC5AA7">
              <w:rPr>
                <w:sz w:val="20"/>
                <w:szCs w:val="20"/>
              </w:rPr>
              <w:t>YÜKSEKOKULU İŞ BİRLİĞİ PROTOKOLÜ</w:t>
            </w:r>
            <w:r w:rsidRPr="00FD79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6828B7" w:rsidRPr="00FD7953" w:rsidRDefault="006828B7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6828B7" w:rsidRPr="00FD7953" w:rsidTr="00053584">
        <w:trPr>
          <w:trHeight w:val="572"/>
        </w:trPr>
        <w:tc>
          <w:tcPr>
            <w:tcW w:w="3231" w:type="dxa"/>
            <w:vMerge/>
          </w:tcPr>
          <w:p w:rsidR="006828B7" w:rsidRPr="00FD7953" w:rsidRDefault="006828B7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6828B7" w:rsidRPr="00FD7953" w:rsidRDefault="006828B7" w:rsidP="00AC5AA7">
            <w:pPr>
              <w:pStyle w:val="TableParagraph"/>
              <w:spacing w:before="141"/>
              <w:ind w:left="108" w:right="174"/>
              <w:jc w:val="both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SMMM MELİKE EJDER YOLVEREN İLE SCÜ ZARA AHMET ÇUHADAROĞLU MESLEK YÜKS</w:t>
            </w:r>
            <w:r w:rsidR="00AC5AA7">
              <w:rPr>
                <w:sz w:val="20"/>
                <w:szCs w:val="20"/>
              </w:rPr>
              <w:t>EKOKULU İŞ BİRLİĞİ PROTOKOLÜ</w:t>
            </w:r>
            <w:r w:rsidRPr="00FD79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828B7" w:rsidRPr="00FD7953" w:rsidRDefault="006828B7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6828B7" w:rsidRPr="00FD7953" w:rsidTr="00053584">
        <w:trPr>
          <w:trHeight w:val="572"/>
        </w:trPr>
        <w:tc>
          <w:tcPr>
            <w:tcW w:w="3231" w:type="dxa"/>
            <w:vMerge/>
          </w:tcPr>
          <w:p w:rsidR="006828B7" w:rsidRPr="00FD7953" w:rsidRDefault="006828B7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6828B7" w:rsidRPr="00FD7953" w:rsidRDefault="006828B7" w:rsidP="006F3156">
            <w:pPr>
              <w:pStyle w:val="TableParagraph"/>
              <w:spacing w:before="141"/>
              <w:ind w:left="108" w:right="174"/>
              <w:jc w:val="both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HİKMET KAYA SİGORTA VE ARACILIK HİZMETLERİ LTD.ŞTİ. İLE SCÜ ZARA AHMET ÇUHADAROĞLU MESLEK Y</w:t>
            </w:r>
            <w:r w:rsidR="00AC5AA7">
              <w:rPr>
                <w:sz w:val="20"/>
                <w:szCs w:val="20"/>
              </w:rPr>
              <w:t>ÜKSEKOKULU İŞ BİRLİĞİ PROTOKOLÜ</w:t>
            </w:r>
            <w:r w:rsidRPr="00FD79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828B7" w:rsidRPr="00FD7953" w:rsidRDefault="006828B7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29.09.2023</w:t>
            </w:r>
          </w:p>
        </w:tc>
      </w:tr>
      <w:tr w:rsidR="006828B7" w:rsidRPr="00FD7953" w:rsidTr="00053584">
        <w:trPr>
          <w:trHeight w:val="572"/>
        </w:trPr>
        <w:tc>
          <w:tcPr>
            <w:tcW w:w="3231" w:type="dxa"/>
            <w:vMerge/>
            <w:tcBorders>
              <w:bottom w:val="nil"/>
            </w:tcBorders>
          </w:tcPr>
          <w:p w:rsidR="006828B7" w:rsidRPr="00FD7953" w:rsidRDefault="006828B7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6828B7" w:rsidRPr="00FD7953" w:rsidRDefault="006828B7" w:rsidP="004A5A79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 xml:space="preserve">ZARA ESNAF VE </w:t>
            </w:r>
            <w:r w:rsidR="00BD0B41" w:rsidRPr="00FD7953">
              <w:rPr>
                <w:sz w:val="20"/>
                <w:szCs w:val="20"/>
              </w:rPr>
              <w:t>SANATKÂRLAR</w:t>
            </w:r>
            <w:r w:rsidRPr="00FD7953">
              <w:rPr>
                <w:sz w:val="20"/>
                <w:szCs w:val="20"/>
              </w:rPr>
              <w:t xml:space="preserve"> KREDİ VE KEFALET KOOPERATİFİ İLE SCÜ ZARA AHMET ÇUHADAROĞLU MESLEK </w:t>
            </w:r>
            <w:r w:rsidR="00AC5AA7">
              <w:rPr>
                <w:sz w:val="20"/>
                <w:szCs w:val="20"/>
              </w:rPr>
              <w:t>YÜKSEKOKULU İŞ BİRLİĞİ PROTOKOLÜ</w:t>
            </w:r>
            <w:r w:rsidRPr="00FD79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6828B7" w:rsidRPr="00FD7953" w:rsidRDefault="006828B7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29.09.2023</w:t>
            </w:r>
          </w:p>
        </w:tc>
      </w:tr>
      <w:tr w:rsidR="000C56F0" w:rsidRPr="00FD7953" w:rsidTr="00053584">
        <w:trPr>
          <w:trHeight w:val="572"/>
        </w:trPr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6F0" w:rsidRPr="00FD7953" w:rsidRDefault="000C56F0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0C56F0" w:rsidRPr="00FD7953" w:rsidRDefault="000C56F0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 xml:space="preserve">NORTH ARAŞTIRMA VE DANİŞMANLIK İLE SCÜ ZARA AHMET ÇUHADAROĞLU MESLEK </w:t>
            </w:r>
            <w:r>
              <w:rPr>
                <w:sz w:val="20"/>
                <w:szCs w:val="20"/>
              </w:rPr>
              <w:t>YÜKSEKOKULU İŞ BİRLİĞİ PROTOKOLÜ</w:t>
            </w:r>
            <w:r w:rsidRPr="00FD79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0C56F0" w:rsidRPr="00FD7953" w:rsidRDefault="000C56F0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0C56F0" w:rsidRPr="00FD7953" w:rsidTr="00053584">
        <w:trPr>
          <w:trHeight w:val="572"/>
        </w:trPr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0" w:rsidRPr="00FD7953" w:rsidRDefault="000C56F0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0C56F0" w:rsidRPr="00FD7953" w:rsidRDefault="000C56F0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TOPRAK BİLİŞİM </w:t>
            </w:r>
            <w:r w:rsidRPr="00FD7953">
              <w:rPr>
                <w:sz w:val="20"/>
                <w:szCs w:val="20"/>
              </w:rPr>
              <w:t xml:space="preserve">İLE SCÜ ZARA AHMET ÇUHADAROĞLU MESLEK </w:t>
            </w:r>
            <w:r>
              <w:rPr>
                <w:sz w:val="20"/>
                <w:szCs w:val="20"/>
              </w:rPr>
              <w:t>YÜKSEKOKULU İŞ BİRLİĞİ PROTOKOLÜ</w:t>
            </w:r>
            <w:r w:rsidRPr="00FD79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0C56F0" w:rsidRPr="00FD7953" w:rsidRDefault="000C56F0" w:rsidP="000C56F0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23.11.2023</w:t>
            </w:r>
          </w:p>
        </w:tc>
      </w:tr>
      <w:tr w:rsidR="000C56F0" w:rsidRPr="00FD7953" w:rsidTr="00053584">
        <w:trPr>
          <w:trHeight w:val="708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6F0" w:rsidRPr="00FD7953" w:rsidRDefault="000C56F0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</w:tcBorders>
          </w:tcPr>
          <w:p w:rsidR="000C56F0" w:rsidRDefault="000C56F0" w:rsidP="00857F35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YD BAL EVİ </w:t>
            </w:r>
            <w:r w:rsidRPr="00FD7953">
              <w:rPr>
                <w:sz w:val="20"/>
                <w:szCs w:val="20"/>
              </w:rPr>
              <w:t xml:space="preserve">İLE SCÜ ZARA AHMET ÇUHADAROĞLU MESLEK </w:t>
            </w:r>
            <w:r>
              <w:rPr>
                <w:sz w:val="20"/>
                <w:szCs w:val="20"/>
              </w:rPr>
              <w:t xml:space="preserve">YÜKSEKOKULU İŞ </w:t>
            </w:r>
            <w:r w:rsidR="000E6F63">
              <w:rPr>
                <w:sz w:val="20"/>
                <w:szCs w:val="20"/>
              </w:rPr>
              <w:t>BİRLİĞİ PROTOKOLÜ</w:t>
            </w:r>
            <w:r w:rsidR="000E6F63" w:rsidRPr="00FD79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C56F0" w:rsidRPr="00FD7953" w:rsidRDefault="000C56F0" w:rsidP="000C56F0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23.11.2023</w:t>
            </w:r>
          </w:p>
        </w:tc>
      </w:tr>
      <w:tr w:rsidR="000E6F63" w:rsidRPr="00FD7953" w:rsidTr="00053584">
        <w:trPr>
          <w:trHeight w:val="867"/>
        </w:trPr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3" w:rsidRPr="00FD7953" w:rsidRDefault="000E6F63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</w:tcPr>
          <w:p w:rsidR="000E6F63" w:rsidRDefault="000E6F63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EDİP PALA </w:t>
            </w:r>
            <w:r w:rsidRPr="00FD7953">
              <w:rPr>
                <w:sz w:val="20"/>
                <w:szCs w:val="20"/>
              </w:rPr>
              <w:t xml:space="preserve">İLE SCÜ ZARA AHMET ÇUHADAROĞLU MESLEK </w:t>
            </w:r>
            <w:r>
              <w:rPr>
                <w:sz w:val="20"/>
                <w:szCs w:val="20"/>
              </w:rPr>
              <w:t>YÜKSEKOKULU İŞ BİRLİĞİ PROTOKOLÜ</w:t>
            </w:r>
            <w:r w:rsidRPr="00FD79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E6F63" w:rsidRDefault="000E6F63" w:rsidP="000C56F0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23.11.2023</w:t>
            </w:r>
          </w:p>
        </w:tc>
      </w:tr>
      <w:tr w:rsidR="000C56F0" w:rsidRPr="00FD7953" w:rsidTr="00053584">
        <w:trPr>
          <w:trHeight w:val="572"/>
        </w:trPr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F0" w:rsidRPr="00FD7953" w:rsidRDefault="000C56F0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0C56F0" w:rsidRDefault="000C56F0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ARKADAŞ EMLEK İNŞAAT </w:t>
            </w:r>
            <w:r w:rsidRPr="00FD7953">
              <w:rPr>
                <w:sz w:val="20"/>
                <w:szCs w:val="20"/>
              </w:rPr>
              <w:t xml:space="preserve">İLE SCÜ ZARA AHMET ÇUHADAROĞLU MESLEK </w:t>
            </w:r>
            <w:r>
              <w:rPr>
                <w:sz w:val="20"/>
                <w:szCs w:val="20"/>
              </w:rPr>
              <w:t>YÜKSEKOKULU İŞ BİRLİĞİ PROTOKOLÜ</w:t>
            </w:r>
            <w:r w:rsidRPr="00FD795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0C56F0" w:rsidRDefault="000C56F0" w:rsidP="000C56F0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23.11.2023</w:t>
            </w:r>
          </w:p>
        </w:tc>
      </w:tr>
      <w:tr w:rsidR="000E6F63" w:rsidRPr="00FD7953" w:rsidTr="00053584">
        <w:trPr>
          <w:trHeight w:val="572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3" w:rsidRPr="000E6F63" w:rsidRDefault="000E6F63" w:rsidP="00053584">
            <w:pPr>
              <w:pStyle w:val="ListeParagraf"/>
              <w:spacing w:before="141"/>
              <w:ind w:left="108" w:right="174"/>
              <w:jc w:val="center"/>
              <w:rPr>
                <w:b/>
                <w:sz w:val="20"/>
                <w:szCs w:val="20"/>
              </w:rPr>
            </w:pPr>
            <w:r w:rsidRPr="000E6F63">
              <w:rPr>
                <w:b/>
                <w:sz w:val="20"/>
                <w:szCs w:val="20"/>
              </w:rPr>
              <w:t>TOPLAM SAYI: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0E6F63" w:rsidRPr="000E6F63" w:rsidRDefault="000E6F63" w:rsidP="00053584">
            <w:pPr>
              <w:pStyle w:val="TableParagraph"/>
              <w:spacing w:before="141"/>
              <w:ind w:left="108" w:right="174"/>
              <w:jc w:val="center"/>
              <w:rPr>
                <w:b/>
                <w:sz w:val="20"/>
                <w:szCs w:val="20"/>
              </w:rPr>
            </w:pPr>
            <w:r w:rsidRPr="000E6F63">
              <w:rPr>
                <w:b/>
                <w:sz w:val="20"/>
                <w:szCs w:val="20"/>
              </w:rPr>
              <w:t>15 ADET</w:t>
            </w:r>
          </w:p>
        </w:tc>
        <w:tc>
          <w:tcPr>
            <w:tcW w:w="1985" w:type="dxa"/>
          </w:tcPr>
          <w:p w:rsidR="000E6F63" w:rsidRDefault="000E6F63" w:rsidP="000C56F0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853868" w:rsidRPr="00FD7953" w:rsidTr="00053584">
        <w:trPr>
          <w:trHeight w:val="1077"/>
        </w:trPr>
        <w:tc>
          <w:tcPr>
            <w:tcW w:w="3231" w:type="dxa"/>
            <w:vMerge w:val="restart"/>
            <w:tcBorders>
              <w:top w:val="single" w:sz="4" w:space="0" w:color="auto"/>
            </w:tcBorders>
          </w:tcPr>
          <w:p w:rsidR="00853868" w:rsidRPr="0091396F" w:rsidRDefault="00853868" w:rsidP="001543B1">
            <w:pPr>
              <w:pStyle w:val="ListeParagraf"/>
              <w:spacing w:before="141"/>
              <w:ind w:left="108" w:right="174"/>
              <w:rPr>
                <w:b/>
              </w:rPr>
            </w:pPr>
            <w:r w:rsidRPr="0091396F">
              <w:rPr>
                <w:b/>
              </w:rPr>
              <w:t xml:space="preserve">Suşehri Timur </w:t>
            </w:r>
            <w:proofErr w:type="spellStart"/>
            <w:proofErr w:type="gramStart"/>
            <w:r w:rsidRPr="0091396F">
              <w:rPr>
                <w:b/>
              </w:rPr>
              <w:t>Karabal</w:t>
            </w:r>
            <w:proofErr w:type="spellEnd"/>
            <w:r w:rsidRPr="0091396F">
              <w:rPr>
                <w:b/>
              </w:rPr>
              <w:t xml:space="preserve">  Meslek</w:t>
            </w:r>
            <w:proofErr w:type="gramEnd"/>
            <w:r w:rsidRPr="0091396F">
              <w:rPr>
                <w:b/>
              </w:rPr>
              <w:t xml:space="preserve"> Yüksekokulu </w:t>
            </w:r>
          </w:p>
        </w:tc>
        <w:tc>
          <w:tcPr>
            <w:tcW w:w="4592" w:type="dxa"/>
          </w:tcPr>
          <w:p w:rsidR="00853868" w:rsidRPr="00FD7953" w:rsidRDefault="00853868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 xml:space="preserve">MAVİ UMUTLAR ÖZEL EĞİTİM REHABİLİTASYON MERKEZİ İLE SCÜ SUŞEHRİ TİMUR KARABAL MESLEK YÜKSEKOKULU (ÇOCUK GELİŞİMİ </w:t>
            </w:r>
            <w:r>
              <w:rPr>
                <w:sz w:val="20"/>
                <w:szCs w:val="20"/>
              </w:rPr>
              <w:t>PROGRAMI )  İŞ BİRLİĞİ PROTOKOLÜ</w:t>
            </w:r>
          </w:p>
        </w:tc>
        <w:tc>
          <w:tcPr>
            <w:tcW w:w="1985" w:type="dxa"/>
          </w:tcPr>
          <w:p w:rsidR="00853868" w:rsidRPr="00FD7953" w:rsidRDefault="00853868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19.10.2023</w:t>
            </w:r>
          </w:p>
        </w:tc>
      </w:tr>
      <w:tr w:rsidR="00853868" w:rsidRPr="00FD7953" w:rsidTr="00053584">
        <w:trPr>
          <w:trHeight w:val="572"/>
        </w:trPr>
        <w:tc>
          <w:tcPr>
            <w:tcW w:w="3231" w:type="dxa"/>
            <w:vMerge/>
          </w:tcPr>
          <w:p w:rsidR="00853868" w:rsidRPr="00FD7953" w:rsidRDefault="00853868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853868" w:rsidRPr="00FD7953" w:rsidRDefault="00853868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WİN GRUP SİGORTA VE REASÜRANS BROKERLİĞİ ANONİM ŞİRKETİ SUŞEHRİ ŞUBESİ İLE SCÜ SUŞEHRİ TİMUR KARABAL MESLEK YÜKSEKOKULU ( BANKACILIK VE SİGORTACILIK</w:t>
            </w:r>
            <w:r>
              <w:rPr>
                <w:sz w:val="20"/>
                <w:szCs w:val="20"/>
              </w:rPr>
              <w:t xml:space="preserve"> PROGRAMI ) İŞ BİRLİĞİ PROTOKOLÜ</w:t>
            </w:r>
          </w:p>
        </w:tc>
        <w:tc>
          <w:tcPr>
            <w:tcW w:w="1985" w:type="dxa"/>
          </w:tcPr>
          <w:p w:rsidR="00853868" w:rsidRPr="00FD7953" w:rsidRDefault="00853868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19.10.2023</w:t>
            </w:r>
          </w:p>
        </w:tc>
      </w:tr>
      <w:tr w:rsidR="00853868" w:rsidRPr="00FD7953" w:rsidTr="00053584">
        <w:trPr>
          <w:trHeight w:val="572"/>
        </w:trPr>
        <w:tc>
          <w:tcPr>
            <w:tcW w:w="3231" w:type="dxa"/>
            <w:vMerge/>
          </w:tcPr>
          <w:p w:rsidR="00853868" w:rsidRPr="00FD7953" w:rsidRDefault="00853868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853868" w:rsidRPr="00FD7953" w:rsidRDefault="00853868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 xml:space="preserve">SUŞEHRİ ESNAF VE SANATKÂRLAR ODASI İLE SCÜ SUŞEHRİ TİMUR KARABAL MESLEK YÜKSEKOKULU ( BANKACILIK VE SİGORTACILIK </w:t>
            </w:r>
            <w:r>
              <w:rPr>
                <w:sz w:val="20"/>
                <w:szCs w:val="20"/>
              </w:rPr>
              <w:t>PROGRAMI ) İŞ BİRLİĞİ PROTOKOLÜ</w:t>
            </w:r>
          </w:p>
        </w:tc>
        <w:tc>
          <w:tcPr>
            <w:tcW w:w="1985" w:type="dxa"/>
          </w:tcPr>
          <w:p w:rsidR="00853868" w:rsidRPr="00FD7953" w:rsidRDefault="00853868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19.10.2023</w:t>
            </w:r>
          </w:p>
        </w:tc>
      </w:tr>
      <w:tr w:rsidR="00853868" w:rsidRPr="00FD7953" w:rsidTr="00053584">
        <w:trPr>
          <w:trHeight w:val="572"/>
        </w:trPr>
        <w:tc>
          <w:tcPr>
            <w:tcW w:w="3231" w:type="dxa"/>
            <w:vMerge/>
          </w:tcPr>
          <w:p w:rsidR="00853868" w:rsidRPr="00FD7953" w:rsidRDefault="00853868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853868" w:rsidRPr="00FD7953" w:rsidRDefault="00853868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SİVAS OSMANLI SİGORTA ARACILIK HİZMETLERİ LTD.ŞTİ İLE SCÜ SUŞEHRİ TİMUR KARABAL MESLEK YÜKSEKOKULU (BANKA</w:t>
            </w:r>
            <w:r>
              <w:rPr>
                <w:sz w:val="20"/>
                <w:szCs w:val="20"/>
              </w:rPr>
              <w:t>CILIK VE SİGORTACILIK PROGRAMI) İŞ BİRLİĞİ PROTOKOLÜ</w:t>
            </w:r>
          </w:p>
        </w:tc>
        <w:tc>
          <w:tcPr>
            <w:tcW w:w="1985" w:type="dxa"/>
          </w:tcPr>
          <w:p w:rsidR="00853868" w:rsidRPr="00FD7953" w:rsidRDefault="00853868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16.10.2023</w:t>
            </w:r>
          </w:p>
        </w:tc>
      </w:tr>
      <w:tr w:rsidR="00853868" w:rsidRPr="00FD7953" w:rsidTr="00053584">
        <w:trPr>
          <w:trHeight w:val="572"/>
        </w:trPr>
        <w:tc>
          <w:tcPr>
            <w:tcW w:w="3231" w:type="dxa"/>
            <w:vMerge/>
          </w:tcPr>
          <w:p w:rsidR="00853868" w:rsidRPr="00FD7953" w:rsidRDefault="00853868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853868" w:rsidRPr="00FD7953" w:rsidRDefault="00853868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SUŞEHRİ KAYMAKAMLIĞI İLE SCÜ SUŞEHRİ TİMUR KARABAL MESLEK YÜKSEKOKULU (BANKA</w:t>
            </w:r>
            <w:r>
              <w:rPr>
                <w:sz w:val="20"/>
                <w:szCs w:val="20"/>
              </w:rPr>
              <w:t>CILIK VE SİGORTACILIK PROGRAMI) İŞ BİRLİĞİ PROTOKOLÜ</w:t>
            </w:r>
          </w:p>
        </w:tc>
        <w:tc>
          <w:tcPr>
            <w:tcW w:w="1985" w:type="dxa"/>
          </w:tcPr>
          <w:p w:rsidR="00853868" w:rsidRPr="00FD7953" w:rsidRDefault="00853868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10.10.2023</w:t>
            </w:r>
          </w:p>
        </w:tc>
      </w:tr>
      <w:tr w:rsidR="00853868" w:rsidRPr="00FD7953" w:rsidTr="00053584">
        <w:trPr>
          <w:trHeight w:val="572"/>
        </w:trPr>
        <w:tc>
          <w:tcPr>
            <w:tcW w:w="3231" w:type="dxa"/>
            <w:vMerge/>
          </w:tcPr>
          <w:p w:rsidR="00853868" w:rsidRPr="00FD7953" w:rsidRDefault="00853868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853868" w:rsidRPr="00FD7953" w:rsidRDefault="00853868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RAHMİYE PETROL ÜRÜNLERİ NAKLİYAT İNŞAAT SAN. VE TİC. LTD. ŞTİ İLE SCÜ SUŞEHRİ TİMUR KARABAL MESLEK YÜKSEKOKULU (GIDA KALİTE KONTROLÜ VE ANALİZİ</w:t>
            </w:r>
            <w:r>
              <w:rPr>
                <w:sz w:val="20"/>
                <w:szCs w:val="20"/>
              </w:rPr>
              <w:t xml:space="preserve"> PROGRAMI ) İŞ BİRLİĞİ PROTOKOLÜ</w:t>
            </w:r>
          </w:p>
        </w:tc>
        <w:tc>
          <w:tcPr>
            <w:tcW w:w="1985" w:type="dxa"/>
          </w:tcPr>
          <w:p w:rsidR="00853868" w:rsidRPr="00FD7953" w:rsidRDefault="00853868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19.10.2023</w:t>
            </w:r>
          </w:p>
        </w:tc>
      </w:tr>
      <w:tr w:rsidR="00853868" w:rsidRPr="00FD7953" w:rsidTr="00053584">
        <w:trPr>
          <w:trHeight w:val="572"/>
        </w:trPr>
        <w:tc>
          <w:tcPr>
            <w:tcW w:w="3231" w:type="dxa"/>
            <w:vMerge/>
          </w:tcPr>
          <w:p w:rsidR="00853868" w:rsidRPr="00FD7953" w:rsidRDefault="00853868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853868" w:rsidRPr="00FD7953" w:rsidRDefault="00853868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 VE SÜT KURUMU </w:t>
            </w:r>
            <w:r w:rsidRPr="00FD7953">
              <w:rPr>
                <w:sz w:val="20"/>
                <w:szCs w:val="20"/>
              </w:rPr>
              <w:t>İLE SCÜ SUŞEHRİ TİMUR KARABAL MESLEK YÜKSEKOKULU</w:t>
            </w:r>
          </w:p>
        </w:tc>
        <w:tc>
          <w:tcPr>
            <w:tcW w:w="1985" w:type="dxa"/>
          </w:tcPr>
          <w:p w:rsidR="00853868" w:rsidRPr="00FD7953" w:rsidRDefault="00853868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28.09.2022</w:t>
            </w:r>
          </w:p>
        </w:tc>
      </w:tr>
      <w:tr w:rsidR="00853868" w:rsidRPr="00FD7953" w:rsidTr="00053584">
        <w:trPr>
          <w:trHeight w:val="572"/>
        </w:trPr>
        <w:tc>
          <w:tcPr>
            <w:tcW w:w="3231" w:type="dxa"/>
            <w:vMerge/>
          </w:tcPr>
          <w:p w:rsidR="00853868" w:rsidRPr="00FD7953" w:rsidRDefault="00853868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853868" w:rsidRDefault="00853868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GÜLER SUCUKLARI VE ET MAMÜLLERİ </w:t>
            </w:r>
            <w:r w:rsidRPr="00FD7953">
              <w:rPr>
                <w:sz w:val="20"/>
                <w:szCs w:val="20"/>
              </w:rPr>
              <w:t>İLE SCÜ SUŞEHRİ TİMUR KARABAL MESLEK YÜKSEKOKULU</w:t>
            </w:r>
          </w:p>
        </w:tc>
        <w:tc>
          <w:tcPr>
            <w:tcW w:w="1985" w:type="dxa"/>
          </w:tcPr>
          <w:p w:rsidR="00853868" w:rsidRPr="00FD7953" w:rsidRDefault="00853868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28.09.2022</w:t>
            </w:r>
          </w:p>
        </w:tc>
      </w:tr>
      <w:tr w:rsidR="00853868" w:rsidRPr="00FD7953" w:rsidTr="00053584">
        <w:trPr>
          <w:trHeight w:val="572"/>
        </w:trPr>
        <w:tc>
          <w:tcPr>
            <w:tcW w:w="3231" w:type="dxa"/>
            <w:vMerge/>
          </w:tcPr>
          <w:p w:rsidR="00853868" w:rsidRPr="00FD7953" w:rsidRDefault="00853868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853868" w:rsidRDefault="00853868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KIR BAL GIDA MAD. TAŞ. </w:t>
            </w:r>
            <w:proofErr w:type="gramStart"/>
            <w:r>
              <w:rPr>
                <w:sz w:val="20"/>
                <w:szCs w:val="20"/>
              </w:rPr>
              <w:t>TAAH.TURİZM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FD7953">
              <w:rPr>
                <w:sz w:val="20"/>
                <w:szCs w:val="20"/>
              </w:rPr>
              <w:t>İLE SCÜ SUŞEHRİ TİMUR KARABAL MESLEK YÜKSEKOKULU</w:t>
            </w:r>
          </w:p>
        </w:tc>
        <w:tc>
          <w:tcPr>
            <w:tcW w:w="1985" w:type="dxa"/>
          </w:tcPr>
          <w:p w:rsidR="00853868" w:rsidRDefault="00853868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28.09.22</w:t>
            </w:r>
          </w:p>
        </w:tc>
      </w:tr>
      <w:tr w:rsidR="00853868" w:rsidRPr="00FD7953" w:rsidTr="00053584">
        <w:trPr>
          <w:trHeight w:val="572"/>
        </w:trPr>
        <w:tc>
          <w:tcPr>
            <w:tcW w:w="3231" w:type="dxa"/>
            <w:vMerge/>
          </w:tcPr>
          <w:p w:rsidR="00853868" w:rsidRPr="00FD7953" w:rsidRDefault="00853868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853868" w:rsidRDefault="00853868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MARSİS SU ÜRÜNLERİ ÜRETİM İŞLETME TURİZM NAKLİYE </w:t>
            </w:r>
            <w:proofErr w:type="gramStart"/>
            <w:r>
              <w:rPr>
                <w:sz w:val="20"/>
                <w:szCs w:val="20"/>
              </w:rPr>
              <w:t>SAN.TİC.VE</w:t>
            </w:r>
            <w:proofErr w:type="gramEnd"/>
            <w:r>
              <w:rPr>
                <w:sz w:val="20"/>
                <w:szCs w:val="20"/>
              </w:rPr>
              <w:t xml:space="preserve"> LTD </w:t>
            </w:r>
            <w:r w:rsidRPr="00FD7953">
              <w:rPr>
                <w:sz w:val="20"/>
                <w:szCs w:val="20"/>
              </w:rPr>
              <w:t>İLE SCÜ SUŞEHRİ TİMUR KARABAL MESLEK YÜKSEKOKULU</w:t>
            </w:r>
          </w:p>
        </w:tc>
        <w:tc>
          <w:tcPr>
            <w:tcW w:w="1985" w:type="dxa"/>
          </w:tcPr>
          <w:p w:rsidR="00853868" w:rsidRDefault="00853868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853868" w:rsidRPr="00FD7953" w:rsidTr="00053584">
        <w:trPr>
          <w:trHeight w:val="572"/>
        </w:trPr>
        <w:tc>
          <w:tcPr>
            <w:tcW w:w="3231" w:type="dxa"/>
            <w:vMerge/>
          </w:tcPr>
          <w:p w:rsidR="00853868" w:rsidRPr="00FD7953" w:rsidRDefault="00853868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853868" w:rsidRDefault="00853868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SMMM MEHMET KORKMAZ </w:t>
            </w:r>
            <w:r w:rsidRPr="00FD7953">
              <w:rPr>
                <w:sz w:val="20"/>
                <w:szCs w:val="20"/>
              </w:rPr>
              <w:t>İLE SCÜ SUŞEHRİ TİMUR KARABAL MESLEK YÜKSEKOKULU</w:t>
            </w:r>
          </w:p>
        </w:tc>
        <w:tc>
          <w:tcPr>
            <w:tcW w:w="1985" w:type="dxa"/>
          </w:tcPr>
          <w:p w:rsidR="00853868" w:rsidRDefault="00853868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07.12.2022</w:t>
            </w:r>
          </w:p>
        </w:tc>
      </w:tr>
      <w:tr w:rsidR="00853868" w:rsidRPr="00FD7953" w:rsidTr="00317915">
        <w:trPr>
          <w:trHeight w:val="572"/>
        </w:trPr>
        <w:tc>
          <w:tcPr>
            <w:tcW w:w="3231" w:type="dxa"/>
            <w:vMerge/>
          </w:tcPr>
          <w:p w:rsidR="00853868" w:rsidRPr="00FD7953" w:rsidRDefault="00853868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853868" w:rsidRDefault="00853868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SİVAS İL SAĞLIK MÜDÜRLÜĞÜ </w:t>
            </w:r>
            <w:r w:rsidRPr="00FD7953">
              <w:rPr>
                <w:sz w:val="20"/>
                <w:szCs w:val="20"/>
              </w:rPr>
              <w:t>İLE SCÜ SUŞEHRİ TİMUR KARABAL MESLEK YÜKSEKOKULU</w:t>
            </w:r>
          </w:p>
        </w:tc>
        <w:tc>
          <w:tcPr>
            <w:tcW w:w="1985" w:type="dxa"/>
          </w:tcPr>
          <w:p w:rsidR="00853868" w:rsidRDefault="00853868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02.02.2023</w:t>
            </w:r>
          </w:p>
        </w:tc>
      </w:tr>
      <w:tr w:rsidR="00853868" w:rsidRPr="00FD7953" w:rsidTr="00053584">
        <w:trPr>
          <w:trHeight w:val="572"/>
        </w:trPr>
        <w:tc>
          <w:tcPr>
            <w:tcW w:w="3231" w:type="dxa"/>
            <w:vMerge/>
          </w:tcPr>
          <w:p w:rsidR="00853868" w:rsidRPr="00FD7953" w:rsidRDefault="00853868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853868" w:rsidRDefault="00853868" w:rsidP="00746F41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SUŞEHRİ 2. ETAP 2. KISIM TOPLU KONUTLARI SİTE YÖNETİMİ </w:t>
            </w:r>
            <w:r w:rsidRPr="00FD7953">
              <w:rPr>
                <w:sz w:val="20"/>
                <w:szCs w:val="20"/>
              </w:rPr>
              <w:t>İLE SCÜ SUŞEHRİ TİMUR KARABAL MESLEK YÜKSEKOKULU</w:t>
            </w:r>
          </w:p>
        </w:tc>
        <w:tc>
          <w:tcPr>
            <w:tcW w:w="1985" w:type="dxa"/>
          </w:tcPr>
          <w:p w:rsidR="00853868" w:rsidRDefault="00853868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07.12.2022</w:t>
            </w:r>
          </w:p>
        </w:tc>
      </w:tr>
      <w:tr w:rsidR="00853868" w:rsidRPr="00FD7953" w:rsidTr="00053584">
        <w:trPr>
          <w:trHeight w:val="572"/>
        </w:trPr>
        <w:tc>
          <w:tcPr>
            <w:tcW w:w="3231" w:type="dxa"/>
            <w:vMerge/>
            <w:tcBorders>
              <w:bottom w:val="nil"/>
            </w:tcBorders>
          </w:tcPr>
          <w:p w:rsidR="00853868" w:rsidRPr="00FD7953" w:rsidRDefault="00853868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853868" w:rsidRDefault="00853868" w:rsidP="00F05CBC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SUŞEHRİ ŞOFÖRLER VE OTOMOBİLCİLER ESNAF ODASI </w:t>
            </w:r>
            <w:r w:rsidRPr="00FD7953">
              <w:rPr>
                <w:sz w:val="20"/>
                <w:szCs w:val="20"/>
              </w:rPr>
              <w:t>İLE SCÜ SUŞEHRİ TİM</w:t>
            </w:r>
            <w:r>
              <w:rPr>
                <w:sz w:val="20"/>
                <w:szCs w:val="20"/>
              </w:rPr>
              <w:t>UR</w:t>
            </w:r>
            <w:r w:rsidRPr="00FD7953">
              <w:rPr>
                <w:sz w:val="20"/>
                <w:szCs w:val="20"/>
              </w:rPr>
              <w:t xml:space="preserve"> KARABAL MESLEK YÜKSEKOKULU</w:t>
            </w:r>
          </w:p>
        </w:tc>
        <w:tc>
          <w:tcPr>
            <w:tcW w:w="1985" w:type="dxa"/>
          </w:tcPr>
          <w:p w:rsidR="00853868" w:rsidRDefault="00853868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07.12.2022</w:t>
            </w:r>
          </w:p>
        </w:tc>
      </w:tr>
      <w:tr w:rsidR="00857F35" w:rsidRPr="00FD7953" w:rsidTr="00053584">
        <w:trPr>
          <w:trHeight w:val="572"/>
        </w:trPr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F35" w:rsidRPr="00FD7953" w:rsidRDefault="00857F3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857F35" w:rsidRDefault="00857F35" w:rsidP="00F05CBC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BETON İNŞAAT TAAHHÜT EMLAK OTOMOTİV TAŞIMACILIK </w:t>
            </w:r>
            <w:r w:rsidRPr="00FD7953">
              <w:rPr>
                <w:sz w:val="20"/>
                <w:szCs w:val="20"/>
              </w:rPr>
              <w:t>İLE SCÜ SUŞEHRİ TİM</w:t>
            </w:r>
            <w:r>
              <w:rPr>
                <w:sz w:val="20"/>
                <w:szCs w:val="20"/>
              </w:rPr>
              <w:t>UR</w:t>
            </w:r>
            <w:r w:rsidRPr="00FD7953">
              <w:rPr>
                <w:sz w:val="20"/>
                <w:szCs w:val="20"/>
              </w:rPr>
              <w:t xml:space="preserve"> KARABAL MESLEK YÜKSEKOKULU</w:t>
            </w:r>
          </w:p>
        </w:tc>
        <w:tc>
          <w:tcPr>
            <w:tcW w:w="1985" w:type="dxa"/>
          </w:tcPr>
          <w:p w:rsidR="00857F35" w:rsidRDefault="00857F35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857F35" w:rsidRPr="00FD7953" w:rsidTr="00053584">
        <w:trPr>
          <w:trHeight w:val="572"/>
        </w:trPr>
        <w:tc>
          <w:tcPr>
            <w:tcW w:w="3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F35" w:rsidRPr="00FD7953" w:rsidRDefault="00857F3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857F35" w:rsidRDefault="00857F35" w:rsidP="00F05CBC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YÜCELER AKARYAKIT OTOMOTİV LTİ. ŞTİ. </w:t>
            </w:r>
            <w:r w:rsidRPr="00FD7953">
              <w:rPr>
                <w:sz w:val="20"/>
                <w:szCs w:val="20"/>
              </w:rPr>
              <w:t>İLE SCÜ SUŞEHRİ TİM</w:t>
            </w:r>
            <w:r>
              <w:rPr>
                <w:sz w:val="20"/>
                <w:szCs w:val="20"/>
              </w:rPr>
              <w:t>UR</w:t>
            </w:r>
            <w:r w:rsidRPr="00FD7953">
              <w:rPr>
                <w:sz w:val="20"/>
                <w:szCs w:val="20"/>
              </w:rPr>
              <w:t xml:space="preserve"> KARABAL MESLEK YÜKSEKOKULU</w:t>
            </w:r>
          </w:p>
        </w:tc>
        <w:tc>
          <w:tcPr>
            <w:tcW w:w="1985" w:type="dxa"/>
          </w:tcPr>
          <w:p w:rsidR="00857F35" w:rsidRDefault="00857F35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857F35" w:rsidRPr="00FD7953" w:rsidTr="00053584">
        <w:trPr>
          <w:trHeight w:val="572"/>
        </w:trPr>
        <w:tc>
          <w:tcPr>
            <w:tcW w:w="3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F35" w:rsidRPr="00FD7953" w:rsidRDefault="00857F3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857F35" w:rsidRDefault="00857F35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AKÇA PASTANESİ </w:t>
            </w:r>
            <w:r w:rsidRPr="00FD7953">
              <w:rPr>
                <w:sz w:val="20"/>
                <w:szCs w:val="20"/>
              </w:rPr>
              <w:t>İLE SCÜ SUŞEHRİ TİMUR KARABAL MESLEK YÜKSEKOKULU</w:t>
            </w:r>
          </w:p>
        </w:tc>
        <w:tc>
          <w:tcPr>
            <w:tcW w:w="1985" w:type="dxa"/>
          </w:tcPr>
          <w:p w:rsidR="00857F35" w:rsidRDefault="00857F35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28.09.2022</w:t>
            </w:r>
          </w:p>
        </w:tc>
      </w:tr>
      <w:tr w:rsidR="00857F35" w:rsidRPr="00FD7953" w:rsidTr="00053584">
        <w:trPr>
          <w:trHeight w:val="572"/>
        </w:trPr>
        <w:tc>
          <w:tcPr>
            <w:tcW w:w="3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F35" w:rsidRPr="00FD7953" w:rsidRDefault="00857F3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857F35" w:rsidRDefault="00857F35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AKEL </w:t>
            </w:r>
            <w:proofErr w:type="gramStart"/>
            <w:r>
              <w:rPr>
                <w:sz w:val="20"/>
                <w:szCs w:val="20"/>
              </w:rPr>
              <w:t>GRUP  GIDA</w:t>
            </w:r>
            <w:proofErr w:type="gramEnd"/>
            <w:r>
              <w:rPr>
                <w:sz w:val="20"/>
                <w:szCs w:val="20"/>
              </w:rPr>
              <w:t xml:space="preserve"> TARIM HAYV. VE </w:t>
            </w:r>
            <w:proofErr w:type="gramStart"/>
            <w:r>
              <w:rPr>
                <w:sz w:val="20"/>
                <w:szCs w:val="20"/>
              </w:rPr>
              <w:t>TAŞ.AMB</w:t>
            </w:r>
            <w:proofErr w:type="gramEnd"/>
            <w:r>
              <w:rPr>
                <w:sz w:val="20"/>
                <w:szCs w:val="20"/>
              </w:rPr>
              <w:t xml:space="preserve">.İNŞ.İML.İTH.İHR.TİC.VE SAN.LTD.ŞTİ. </w:t>
            </w:r>
            <w:r w:rsidRPr="00FD7953">
              <w:rPr>
                <w:sz w:val="20"/>
                <w:szCs w:val="20"/>
              </w:rPr>
              <w:t>İLE SCÜ SUŞEHRİ TİMUR KARABAL MESLEK YÜKSEKOKULU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57F35" w:rsidRDefault="00857F35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28.09.2022</w:t>
            </w:r>
          </w:p>
        </w:tc>
      </w:tr>
      <w:tr w:rsidR="00857F35" w:rsidRPr="00FD7953" w:rsidTr="00053584">
        <w:trPr>
          <w:trHeight w:val="572"/>
        </w:trPr>
        <w:tc>
          <w:tcPr>
            <w:tcW w:w="3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F35" w:rsidRPr="00FD7953" w:rsidRDefault="00857F3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857F35" w:rsidRDefault="00857F35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AY-SER BAK TARIM ÜRÜNLERİ TİC.VE </w:t>
            </w:r>
            <w:proofErr w:type="gramStart"/>
            <w:r>
              <w:rPr>
                <w:sz w:val="20"/>
                <w:szCs w:val="20"/>
              </w:rPr>
              <w:t>SAN.LTD.ŞTİ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FD7953">
              <w:rPr>
                <w:sz w:val="20"/>
                <w:szCs w:val="20"/>
              </w:rPr>
              <w:t>İLE SCÜ SUŞEHRİ TİMUR KARABAL MESLEK YÜKSEKOKULU</w:t>
            </w:r>
          </w:p>
        </w:tc>
        <w:tc>
          <w:tcPr>
            <w:tcW w:w="1985" w:type="dxa"/>
          </w:tcPr>
          <w:p w:rsidR="00857F35" w:rsidRDefault="00857F35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28.09.2022</w:t>
            </w:r>
          </w:p>
        </w:tc>
      </w:tr>
      <w:tr w:rsidR="00857F35" w:rsidRPr="00FD7953" w:rsidTr="00053584">
        <w:trPr>
          <w:trHeight w:val="572"/>
        </w:trPr>
        <w:tc>
          <w:tcPr>
            <w:tcW w:w="3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F35" w:rsidRPr="00FD7953" w:rsidRDefault="00857F3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857F35" w:rsidRDefault="00857F35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SİVAS GÖKTAŞ GIDA </w:t>
            </w:r>
            <w:proofErr w:type="gramStart"/>
            <w:r>
              <w:rPr>
                <w:sz w:val="20"/>
                <w:szCs w:val="20"/>
              </w:rPr>
              <w:t>İNŞ.TARM</w:t>
            </w:r>
            <w:proofErr w:type="gramEnd"/>
            <w:r>
              <w:rPr>
                <w:sz w:val="20"/>
                <w:szCs w:val="20"/>
              </w:rPr>
              <w:t>.HAYV.İHR.İTH.TİC.SAN.LTD.ŞTİ.</w:t>
            </w:r>
            <w:r w:rsidRPr="00FD7953">
              <w:rPr>
                <w:sz w:val="20"/>
                <w:szCs w:val="20"/>
              </w:rPr>
              <w:t xml:space="preserve"> İLE SCÜ SUŞEHRİ TİMUR KARABAL MESLEK YÜKSEKOKULU</w:t>
            </w:r>
          </w:p>
        </w:tc>
        <w:tc>
          <w:tcPr>
            <w:tcW w:w="1985" w:type="dxa"/>
          </w:tcPr>
          <w:p w:rsidR="00857F35" w:rsidRDefault="00857F35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28.09.2022</w:t>
            </w:r>
          </w:p>
        </w:tc>
      </w:tr>
      <w:tr w:rsidR="00857F35" w:rsidRPr="00FD7953" w:rsidTr="00053584">
        <w:trPr>
          <w:trHeight w:val="572"/>
        </w:trPr>
        <w:tc>
          <w:tcPr>
            <w:tcW w:w="3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F35" w:rsidRPr="00FD7953" w:rsidRDefault="00857F3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857F35" w:rsidRDefault="00857F35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MURAT </w:t>
            </w:r>
            <w:proofErr w:type="gramStart"/>
            <w:r>
              <w:rPr>
                <w:sz w:val="20"/>
                <w:szCs w:val="20"/>
              </w:rPr>
              <w:t>PAZ.DAĞ</w:t>
            </w:r>
            <w:proofErr w:type="gramEnd"/>
            <w:r>
              <w:rPr>
                <w:sz w:val="20"/>
                <w:szCs w:val="20"/>
              </w:rPr>
              <w:t>.TİC.VE SAN.LTD.ŞTİ.</w:t>
            </w:r>
            <w:r w:rsidRPr="00FD7953">
              <w:rPr>
                <w:sz w:val="20"/>
                <w:szCs w:val="20"/>
              </w:rPr>
              <w:t xml:space="preserve"> İLE SCÜ SUŞEHRİ TİMUR KARABAL MESLEK YÜKSEKOKULU</w:t>
            </w:r>
          </w:p>
        </w:tc>
        <w:tc>
          <w:tcPr>
            <w:tcW w:w="1985" w:type="dxa"/>
          </w:tcPr>
          <w:p w:rsidR="00857F35" w:rsidRDefault="00857F35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28.09.2022</w:t>
            </w:r>
          </w:p>
        </w:tc>
      </w:tr>
      <w:tr w:rsidR="00857F35" w:rsidRPr="00FD7953" w:rsidTr="00053584">
        <w:trPr>
          <w:trHeight w:val="572"/>
        </w:trPr>
        <w:tc>
          <w:tcPr>
            <w:tcW w:w="3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F35" w:rsidRPr="00FD7953" w:rsidRDefault="00857F3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857F35" w:rsidRDefault="00857F35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SİVTAŞ TEKNİK TARIM A.Ş. </w:t>
            </w:r>
            <w:r w:rsidRPr="00FD7953">
              <w:rPr>
                <w:sz w:val="20"/>
                <w:szCs w:val="20"/>
              </w:rPr>
              <w:t>İLE SCÜ SUŞEHRİ TİMUR KARABAL MESLEK YÜKSEKOKULU</w:t>
            </w:r>
          </w:p>
        </w:tc>
        <w:tc>
          <w:tcPr>
            <w:tcW w:w="1985" w:type="dxa"/>
          </w:tcPr>
          <w:p w:rsidR="00857F35" w:rsidRDefault="00857F35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28.09.2022</w:t>
            </w:r>
          </w:p>
        </w:tc>
      </w:tr>
      <w:tr w:rsidR="00857F35" w:rsidRPr="00FD7953" w:rsidTr="00053584">
        <w:trPr>
          <w:trHeight w:val="572"/>
        </w:trPr>
        <w:tc>
          <w:tcPr>
            <w:tcW w:w="3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F35" w:rsidRPr="00FD7953" w:rsidRDefault="00857F3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857F35" w:rsidRDefault="00857F35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ULAŞ SÜT YOĞURT </w:t>
            </w:r>
            <w:proofErr w:type="gramStart"/>
            <w:r>
              <w:rPr>
                <w:sz w:val="20"/>
                <w:szCs w:val="20"/>
              </w:rPr>
              <w:t>SAN.TİC.LTD</w:t>
            </w:r>
            <w:proofErr w:type="gramEnd"/>
            <w:r>
              <w:rPr>
                <w:sz w:val="20"/>
                <w:szCs w:val="20"/>
              </w:rPr>
              <w:t>.ŞTİ.</w:t>
            </w:r>
            <w:r w:rsidRPr="00FD7953">
              <w:rPr>
                <w:sz w:val="20"/>
                <w:szCs w:val="20"/>
              </w:rPr>
              <w:t xml:space="preserve"> İLE SCÜ SUŞEHRİ TİMUR KARABAL MESLEK YÜKSEKOKULU</w:t>
            </w:r>
          </w:p>
        </w:tc>
        <w:tc>
          <w:tcPr>
            <w:tcW w:w="1985" w:type="dxa"/>
          </w:tcPr>
          <w:p w:rsidR="00857F35" w:rsidRDefault="00857F35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28.09.2022</w:t>
            </w:r>
          </w:p>
        </w:tc>
      </w:tr>
      <w:tr w:rsidR="00857F35" w:rsidRPr="00FD7953" w:rsidTr="00053584">
        <w:trPr>
          <w:trHeight w:val="572"/>
        </w:trPr>
        <w:tc>
          <w:tcPr>
            <w:tcW w:w="3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F35" w:rsidRPr="00FD7953" w:rsidRDefault="00857F3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857F35" w:rsidRDefault="00857F35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SUŞEHRİ ESNAF VE </w:t>
            </w:r>
            <w:proofErr w:type="gramStart"/>
            <w:r>
              <w:rPr>
                <w:sz w:val="20"/>
                <w:szCs w:val="20"/>
              </w:rPr>
              <w:t>SANATKARLAR</w:t>
            </w:r>
            <w:proofErr w:type="gramEnd"/>
            <w:r>
              <w:rPr>
                <w:sz w:val="20"/>
                <w:szCs w:val="20"/>
              </w:rPr>
              <w:t xml:space="preserve"> ODASI </w:t>
            </w:r>
            <w:r w:rsidRPr="00FD7953">
              <w:rPr>
                <w:sz w:val="20"/>
                <w:szCs w:val="20"/>
              </w:rPr>
              <w:t>İLE SCÜ SUŞEHRİ TİMUR KARABAL MESLEK YÜKSEKOKULU</w:t>
            </w:r>
          </w:p>
        </w:tc>
        <w:tc>
          <w:tcPr>
            <w:tcW w:w="1985" w:type="dxa"/>
          </w:tcPr>
          <w:p w:rsidR="00857F35" w:rsidRDefault="00857F35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19.10.2023</w:t>
            </w:r>
          </w:p>
        </w:tc>
      </w:tr>
      <w:tr w:rsidR="00857F35" w:rsidRPr="00FD7953" w:rsidTr="00053584">
        <w:trPr>
          <w:trHeight w:val="572"/>
        </w:trPr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35" w:rsidRPr="00FD7953" w:rsidRDefault="00857F3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857F35" w:rsidRDefault="00857F35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ŞAHİN PASTANESİ </w:t>
            </w:r>
            <w:r w:rsidRPr="00FD7953">
              <w:rPr>
                <w:sz w:val="20"/>
                <w:szCs w:val="20"/>
              </w:rPr>
              <w:t>İLE SCÜ SUŞEHRİ TİMUR KARABAL MESLEK YÜKSEKOKULU</w:t>
            </w:r>
          </w:p>
        </w:tc>
        <w:tc>
          <w:tcPr>
            <w:tcW w:w="1985" w:type="dxa"/>
          </w:tcPr>
          <w:p w:rsidR="00857F35" w:rsidRDefault="00857F35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28.09.2022</w:t>
            </w:r>
          </w:p>
        </w:tc>
      </w:tr>
      <w:tr w:rsidR="000E6F63" w:rsidRPr="00FD7953" w:rsidTr="00053584">
        <w:trPr>
          <w:trHeight w:val="572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63" w:rsidRPr="000E6F63" w:rsidRDefault="000E6F63" w:rsidP="00053584">
            <w:pPr>
              <w:pStyle w:val="ListeParagraf"/>
              <w:spacing w:before="141"/>
              <w:ind w:left="108" w:right="174"/>
              <w:jc w:val="center"/>
              <w:rPr>
                <w:b/>
                <w:sz w:val="20"/>
                <w:szCs w:val="20"/>
              </w:rPr>
            </w:pPr>
            <w:r w:rsidRPr="000E6F63">
              <w:rPr>
                <w:b/>
                <w:sz w:val="20"/>
                <w:szCs w:val="20"/>
              </w:rPr>
              <w:t>TOPLAM SAYI: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0E6F63" w:rsidRPr="000E6F63" w:rsidRDefault="000E6F63" w:rsidP="00053584">
            <w:pPr>
              <w:pStyle w:val="TableParagraph"/>
              <w:spacing w:before="141"/>
              <w:ind w:left="108" w:right="1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0E6F63">
              <w:rPr>
                <w:b/>
                <w:sz w:val="20"/>
                <w:szCs w:val="20"/>
              </w:rPr>
              <w:t xml:space="preserve"> ADET</w:t>
            </w:r>
          </w:p>
        </w:tc>
        <w:tc>
          <w:tcPr>
            <w:tcW w:w="1985" w:type="dxa"/>
          </w:tcPr>
          <w:p w:rsidR="000E6F63" w:rsidRDefault="000E6F63" w:rsidP="006F315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FF444A" w:rsidRPr="00FD7953" w:rsidTr="00053584">
        <w:trPr>
          <w:trHeight w:val="273"/>
        </w:trPr>
        <w:tc>
          <w:tcPr>
            <w:tcW w:w="3231" w:type="dxa"/>
            <w:vMerge w:val="restart"/>
            <w:tcBorders>
              <w:top w:val="single" w:sz="4" w:space="0" w:color="auto"/>
            </w:tcBorders>
          </w:tcPr>
          <w:p w:rsidR="00FF444A" w:rsidRPr="000C6E38" w:rsidRDefault="00FF444A" w:rsidP="009B2BFE"/>
          <w:p w:rsidR="00FF444A" w:rsidRPr="0091396F" w:rsidRDefault="00FF444A" w:rsidP="009B2BFE">
            <w:pPr>
              <w:pStyle w:val="ListeParagraf"/>
              <w:ind w:left="108"/>
              <w:rPr>
                <w:b/>
              </w:rPr>
            </w:pPr>
            <w:r w:rsidRPr="0091396F">
              <w:rPr>
                <w:b/>
              </w:rPr>
              <w:t>Şarkışla Âşık Veysel Meslek</w:t>
            </w:r>
          </w:p>
          <w:p w:rsidR="00FF444A" w:rsidRPr="0091396F" w:rsidRDefault="00FF444A" w:rsidP="009B2BFE">
            <w:pPr>
              <w:ind w:left="108"/>
              <w:rPr>
                <w:b/>
              </w:rPr>
            </w:pPr>
            <w:r w:rsidRPr="0091396F">
              <w:rPr>
                <w:b/>
              </w:rPr>
              <w:t>Yüksekokulu</w:t>
            </w:r>
          </w:p>
          <w:p w:rsidR="00FF444A" w:rsidRPr="000C6E38" w:rsidRDefault="00FF444A" w:rsidP="009B2BFE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F444A" w:rsidRPr="00FD7953" w:rsidRDefault="00FF444A" w:rsidP="00FF444A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HAKAN ECZANESİ İLE SCÜ</w:t>
            </w:r>
            <w:r>
              <w:rPr>
                <w:sz w:val="20"/>
                <w:szCs w:val="20"/>
              </w:rPr>
              <w:t xml:space="preserve"> ŞARKIŞLA </w:t>
            </w:r>
            <w:r w:rsidRPr="00FD7953">
              <w:rPr>
                <w:sz w:val="20"/>
                <w:szCs w:val="20"/>
              </w:rPr>
              <w:t>ÂŞIK VE</w:t>
            </w:r>
            <w:r>
              <w:rPr>
                <w:sz w:val="20"/>
                <w:szCs w:val="20"/>
              </w:rPr>
              <w:t xml:space="preserve">YSEL MESLEK </w:t>
            </w:r>
            <w:proofErr w:type="gramStart"/>
            <w:r>
              <w:rPr>
                <w:sz w:val="20"/>
                <w:szCs w:val="20"/>
              </w:rPr>
              <w:t>YÜKSEKOKULU  İŞ</w:t>
            </w:r>
            <w:proofErr w:type="gramEnd"/>
            <w:r>
              <w:rPr>
                <w:sz w:val="20"/>
                <w:szCs w:val="20"/>
              </w:rPr>
              <w:t xml:space="preserve"> BİRLİĞİ PROTOKOLÜ</w:t>
            </w:r>
          </w:p>
        </w:tc>
        <w:tc>
          <w:tcPr>
            <w:tcW w:w="1985" w:type="dxa"/>
          </w:tcPr>
          <w:p w:rsidR="00FF444A" w:rsidRPr="001543B1" w:rsidRDefault="00FF444A" w:rsidP="000E05D7">
            <w:pPr>
              <w:jc w:val="center"/>
              <w:rPr>
                <w:sz w:val="20"/>
                <w:szCs w:val="20"/>
              </w:rPr>
            </w:pPr>
            <w:r w:rsidRPr="000E05D7">
              <w:rPr>
                <w:sz w:val="20"/>
                <w:szCs w:val="20"/>
              </w:rPr>
              <w:t>26.09.2023</w:t>
            </w:r>
          </w:p>
        </w:tc>
      </w:tr>
      <w:tr w:rsidR="00FF444A" w:rsidRPr="00FD7953" w:rsidTr="00317915">
        <w:trPr>
          <w:trHeight w:val="572"/>
        </w:trPr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FF444A" w:rsidRPr="00FD7953" w:rsidRDefault="00FF444A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FF444A" w:rsidRPr="00FD7953" w:rsidRDefault="00FF444A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4 EYLÜL ECZANESİ İLE SCÜ</w:t>
            </w:r>
            <w:r>
              <w:rPr>
                <w:sz w:val="20"/>
                <w:szCs w:val="20"/>
              </w:rPr>
              <w:t xml:space="preserve"> ŞARKIŞLA </w:t>
            </w:r>
            <w:r w:rsidRPr="00FD7953">
              <w:rPr>
                <w:sz w:val="20"/>
                <w:szCs w:val="20"/>
              </w:rPr>
              <w:t>ÂŞIK VEYSEL MESLEK YÜKSEKOKULU (ECZANE HİZMETLERİ</w:t>
            </w:r>
            <w:r>
              <w:rPr>
                <w:sz w:val="20"/>
                <w:szCs w:val="20"/>
              </w:rPr>
              <w:t xml:space="preserve"> PROGRAMI ) İŞ BİRLİĞİ PROTOKOLÜ</w:t>
            </w:r>
            <w:r w:rsidRPr="00FD795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985" w:type="dxa"/>
          </w:tcPr>
          <w:p w:rsidR="00FF444A" w:rsidRPr="00FD7953" w:rsidRDefault="00FF444A" w:rsidP="000E05D7">
            <w:pPr>
              <w:jc w:val="center"/>
              <w:rPr>
                <w:sz w:val="20"/>
                <w:szCs w:val="20"/>
              </w:rPr>
            </w:pPr>
            <w:r w:rsidRPr="000E05D7">
              <w:rPr>
                <w:sz w:val="20"/>
                <w:szCs w:val="20"/>
              </w:rPr>
              <w:t>26.09.2023</w:t>
            </w:r>
          </w:p>
        </w:tc>
      </w:tr>
      <w:tr w:rsidR="00FF444A" w:rsidRPr="00FD7953" w:rsidTr="00317915">
        <w:trPr>
          <w:trHeight w:val="960"/>
        </w:trPr>
        <w:tc>
          <w:tcPr>
            <w:tcW w:w="32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444A" w:rsidRPr="00FD7953" w:rsidRDefault="00FF444A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FF444A" w:rsidRPr="00FD7953" w:rsidRDefault="00FF444A" w:rsidP="006F3156">
            <w:pPr>
              <w:ind w:left="108"/>
              <w:rPr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SUBAŞILAR ECZANESİ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YÜKSEKOKULU (ECZANE HİZMETLERİ PRO</w:t>
            </w:r>
            <w:r>
              <w:rPr>
                <w:sz w:val="20"/>
                <w:szCs w:val="20"/>
              </w:rPr>
              <w:t>GRAMI ) İŞ BİRLİĞİ PROTOKOLÜ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F444A" w:rsidRPr="00FD7953" w:rsidRDefault="00FF444A" w:rsidP="000E05D7">
            <w:pPr>
              <w:jc w:val="center"/>
              <w:rPr>
                <w:sz w:val="20"/>
                <w:szCs w:val="20"/>
              </w:rPr>
            </w:pPr>
            <w:r w:rsidRPr="000E05D7">
              <w:rPr>
                <w:sz w:val="20"/>
                <w:szCs w:val="20"/>
              </w:rPr>
              <w:t>26.09.2023</w:t>
            </w:r>
          </w:p>
        </w:tc>
      </w:tr>
      <w:tr w:rsidR="00317915" w:rsidRPr="00FD7953" w:rsidTr="00B85B1F">
        <w:trPr>
          <w:trHeight w:val="343"/>
        </w:trPr>
        <w:tc>
          <w:tcPr>
            <w:tcW w:w="3231" w:type="dxa"/>
            <w:vMerge w:val="restart"/>
            <w:tcBorders>
              <w:top w:val="single" w:sz="4" w:space="0" w:color="auto"/>
            </w:tcBorders>
          </w:tcPr>
          <w:p w:rsidR="00317915" w:rsidRPr="00FD7953" w:rsidRDefault="00317915" w:rsidP="009B2BFE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317915" w:rsidRPr="00FD7953" w:rsidRDefault="00317915" w:rsidP="006F3156">
            <w:pPr>
              <w:pStyle w:val="TableParagraph"/>
              <w:spacing w:before="141"/>
              <w:ind w:left="108" w:right="174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317915" w:rsidRPr="000E05D7" w:rsidRDefault="00317915" w:rsidP="000E05D7">
            <w:pPr>
              <w:jc w:val="center"/>
              <w:rPr>
                <w:sz w:val="20"/>
                <w:szCs w:val="20"/>
              </w:rPr>
            </w:pPr>
          </w:p>
        </w:tc>
      </w:tr>
      <w:tr w:rsidR="00FF444A" w:rsidRPr="00FD7953" w:rsidTr="00B85B1F">
        <w:trPr>
          <w:trHeight w:val="273"/>
        </w:trPr>
        <w:tc>
          <w:tcPr>
            <w:tcW w:w="3231" w:type="dxa"/>
            <w:vMerge/>
          </w:tcPr>
          <w:p w:rsidR="00FF444A" w:rsidRPr="00FD7953" w:rsidRDefault="00FF444A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</w:tcBorders>
          </w:tcPr>
          <w:p w:rsidR="00FF444A" w:rsidRPr="00FD7953" w:rsidRDefault="00FF444A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ŞARKIŞLA ÇELİK ECZANESİ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 </w:t>
            </w:r>
            <w:r w:rsidRPr="00FD7953">
              <w:rPr>
                <w:sz w:val="20"/>
                <w:szCs w:val="20"/>
              </w:rPr>
              <w:t xml:space="preserve">ÂŞIK VEYSEL MESLEK YÜKSEKOKULU (ECZANE HİZMETLERİ </w:t>
            </w:r>
            <w:r>
              <w:rPr>
                <w:sz w:val="20"/>
                <w:szCs w:val="20"/>
              </w:rPr>
              <w:t>PROGRAMI ) İŞ BİRLİĞİ PROTOKOLÜ</w:t>
            </w:r>
            <w:r w:rsidRPr="00FD7953">
              <w:rPr>
                <w:sz w:val="20"/>
                <w:szCs w:val="20"/>
              </w:rPr>
              <w:t xml:space="preserve">   </w:t>
            </w:r>
          </w:p>
          <w:p w:rsidR="00FF444A" w:rsidRPr="00FD7953" w:rsidRDefault="00FF444A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F444A" w:rsidRPr="00FD7953" w:rsidRDefault="00FF444A" w:rsidP="000E05D7">
            <w:pPr>
              <w:jc w:val="center"/>
              <w:rPr>
                <w:sz w:val="20"/>
                <w:szCs w:val="20"/>
              </w:rPr>
            </w:pPr>
            <w:r w:rsidRPr="000E05D7">
              <w:rPr>
                <w:sz w:val="20"/>
                <w:szCs w:val="20"/>
              </w:rPr>
              <w:t>26.09.2023</w:t>
            </w:r>
          </w:p>
        </w:tc>
      </w:tr>
      <w:tr w:rsidR="00FF444A" w:rsidRPr="00FD7953" w:rsidTr="00B85B1F">
        <w:trPr>
          <w:trHeight w:val="847"/>
        </w:trPr>
        <w:tc>
          <w:tcPr>
            <w:tcW w:w="3231" w:type="dxa"/>
            <w:vMerge/>
          </w:tcPr>
          <w:p w:rsidR="00FF444A" w:rsidRPr="00FD7953" w:rsidRDefault="00FF444A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F444A" w:rsidRPr="00FD7953" w:rsidRDefault="00FF444A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MURAT ECZANESİ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 </w:t>
            </w:r>
            <w:r w:rsidRPr="00FD7953">
              <w:rPr>
                <w:sz w:val="20"/>
                <w:szCs w:val="20"/>
              </w:rPr>
              <w:t>ÂŞIK VEYSEL MESLEK YÜKSEKOKULU (ECZANE HİZMETLERİ</w:t>
            </w:r>
            <w:r>
              <w:rPr>
                <w:sz w:val="20"/>
                <w:szCs w:val="20"/>
              </w:rPr>
              <w:t xml:space="preserve"> PROGRAMI ) İŞ BİRLİĞİ PROTOKOLÜ</w:t>
            </w:r>
            <w:r w:rsidRPr="00FD7953">
              <w:rPr>
                <w:sz w:val="20"/>
                <w:szCs w:val="20"/>
              </w:rPr>
              <w:t xml:space="preserve">    </w:t>
            </w:r>
          </w:p>
          <w:p w:rsidR="00FF444A" w:rsidRPr="00FD7953" w:rsidRDefault="00FF444A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F444A" w:rsidRPr="00FD7953" w:rsidRDefault="00FF444A" w:rsidP="000E05D7">
            <w:pPr>
              <w:jc w:val="center"/>
              <w:rPr>
                <w:sz w:val="20"/>
                <w:szCs w:val="20"/>
              </w:rPr>
            </w:pPr>
            <w:r w:rsidRPr="000E05D7">
              <w:rPr>
                <w:sz w:val="20"/>
                <w:szCs w:val="20"/>
              </w:rPr>
              <w:t>26.09.2023</w:t>
            </w:r>
          </w:p>
        </w:tc>
      </w:tr>
      <w:tr w:rsidR="00FF444A" w:rsidRPr="00FD7953" w:rsidTr="00053584">
        <w:trPr>
          <w:trHeight w:val="572"/>
        </w:trPr>
        <w:tc>
          <w:tcPr>
            <w:tcW w:w="3231" w:type="dxa"/>
            <w:vMerge/>
          </w:tcPr>
          <w:p w:rsidR="00FF444A" w:rsidRPr="00FD7953" w:rsidRDefault="00FF444A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F444A" w:rsidRPr="00FD7953" w:rsidRDefault="00FF444A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ERTUĞRUL ECZANESİ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 </w:t>
            </w:r>
            <w:r w:rsidRPr="00FD7953">
              <w:rPr>
                <w:sz w:val="20"/>
                <w:szCs w:val="20"/>
              </w:rPr>
              <w:t>ÂŞIK VEYSEL MESLEK YÜKSEKOKULU (ECZANE HİZMETLERİ PROGRAMI ) İŞ BİRLİĞİ PR</w:t>
            </w:r>
            <w:r>
              <w:rPr>
                <w:sz w:val="20"/>
                <w:szCs w:val="20"/>
              </w:rPr>
              <w:t>OTOKOLÜ</w:t>
            </w:r>
            <w:r w:rsidRPr="00FD7953">
              <w:rPr>
                <w:sz w:val="20"/>
                <w:szCs w:val="20"/>
              </w:rPr>
              <w:t xml:space="preserve">   </w:t>
            </w:r>
          </w:p>
          <w:p w:rsidR="00FF444A" w:rsidRPr="00FD7953" w:rsidRDefault="00FF444A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F444A" w:rsidRPr="00FD7953" w:rsidRDefault="00FF444A" w:rsidP="000E05D7">
            <w:pPr>
              <w:pStyle w:val="TableParagraph"/>
              <w:jc w:val="center"/>
              <w:rPr>
                <w:sz w:val="20"/>
                <w:szCs w:val="20"/>
              </w:rPr>
            </w:pPr>
            <w:r w:rsidRPr="000E05D7">
              <w:rPr>
                <w:sz w:val="20"/>
                <w:szCs w:val="20"/>
              </w:rPr>
              <w:t>26.09.2023</w:t>
            </w:r>
          </w:p>
        </w:tc>
      </w:tr>
      <w:tr w:rsidR="00FF444A" w:rsidRPr="00FD7953" w:rsidTr="00053584">
        <w:trPr>
          <w:trHeight w:val="572"/>
        </w:trPr>
        <w:tc>
          <w:tcPr>
            <w:tcW w:w="3231" w:type="dxa"/>
            <w:vMerge/>
          </w:tcPr>
          <w:p w:rsidR="00FF444A" w:rsidRPr="00FD7953" w:rsidRDefault="00FF444A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F444A" w:rsidRPr="00FD7953" w:rsidRDefault="00FF444A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ECEM ECZANESİ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YÜKSEKOKULU (ECZANE HİZMETLERİ</w:t>
            </w:r>
            <w:r>
              <w:rPr>
                <w:sz w:val="20"/>
                <w:szCs w:val="20"/>
              </w:rPr>
              <w:t xml:space="preserve"> PROGRAMI) İŞ BİRLİĞİ PROTOKOLÜ</w:t>
            </w:r>
            <w:r w:rsidRPr="00FD7953">
              <w:rPr>
                <w:sz w:val="20"/>
                <w:szCs w:val="20"/>
              </w:rPr>
              <w:t xml:space="preserve">   </w:t>
            </w:r>
          </w:p>
          <w:p w:rsidR="00FF444A" w:rsidRPr="00FD7953" w:rsidRDefault="00FF444A" w:rsidP="006F3156">
            <w:pPr>
              <w:ind w:left="108"/>
              <w:rPr>
                <w:color w:val="000000"/>
                <w:sz w:val="20"/>
                <w:szCs w:val="20"/>
              </w:rPr>
            </w:pPr>
          </w:p>
          <w:p w:rsidR="00FF444A" w:rsidRPr="00FD7953" w:rsidRDefault="00FF444A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SİVAS ŞARKIŞLA SAĞLIK ECZANESİ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 </w:t>
            </w:r>
            <w:r w:rsidRPr="00FD7953">
              <w:rPr>
                <w:sz w:val="20"/>
                <w:szCs w:val="20"/>
              </w:rPr>
              <w:t>ÂŞIK VEYSEL MESLEK YÜKSEKOKULU (ECZANE HİZMETLERİ PROGRAMI) İŞ B</w:t>
            </w:r>
            <w:r>
              <w:rPr>
                <w:sz w:val="20"/>
                <w:szCs w:val="20"/>
              </w:rPr>
              <w:t>İRLİĞİ PROTOKOLÜ</w:t>
            </w:r>
            <w:r w:rsidRPr="00FD7953">
              <w:rPr>
                <w:sz w:val="20"/>
                <w:szCs w:val="20"/>
              </w:rPr>
              <w:t xml:space="preserve">   </w:t>
            </w:r>
          </w:p>
          <w:p w:rsidR="00FF444A" w:rsidRPr="00FD7953" w:rsidRDefault="00FF444A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F444A" w:rsidRDefault="00FF444A" w:rsidP="000E05D7">
            <w:pPr>
              <w:pStyle w:val="AralkYok"/>
              <w:jc w:val="center"/>
            </w:pPr>
            <w:r>
              <w:rPr>
                <w:sz w:val="20"/>
                <w:szCs w:val="20"/>
              </w:rPr>
              <w:t>26.09</w:t>
            </w:r>
            <w:r w:rsidRPr="00FD7953">
              <w:rPr>
                <w:sz w:val="20"/>
                <w:szCs w:val="20"/>
              </w:rPr>
              <w:t>.2023</w:t>
            </w:r>
          </w:p>
          <w:p w:rsidR="00FF444A" w:rsidRPr="00FD7953" w:rsidRDefault="00FF444A" w:rsidP="001543B1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FF444A" w:rsidRPr="00FD7953" w:rsidTr="00053584">
        <w:trPr>
          <w:trHeight w:val="572"/>
        </w:trPr>
        <w:tc>
          <w:tcPr>
            <w:tcW w:w="3231" w:type="dxa"/>
            <w:vMerge/>
          </w:tcPr>
          <w:p w:rsidR="00FF444A" w:rsidRPr="00FD7953" w:rsidRDefault="00FF444A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F444A" w:rsidRPr="00FD7953" w:rsidRDefault="00FF444A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YÖRÜKOĞLU ECZANESİ (RAFET YÖRÜK)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YÜKSEKOKULU (ECZANE HİZMETLERİ</w:t>
            </w:r>
            <w:r>
              <w:rPr>
                <w:sz w:val="20"/>
                <w:szCs w:val="20"/>
              </w:rPr>
              <w:t xml:space="preserve"> PROGRAMI) İŞ BİRLİĞİ PROTOKOLÜ</w:t>
            </w:r>
            <w:r w:rsidRPr="00FD7953">
              <w:rPr>
                <w:sz w:val="20"/>
                <w:szCs w:val="20"/>
              </w:rPr>
              <w:t xml:space="preserve">   </w:t>
            </w:r>
          </w:p>
          <w:p w:rsidR="00FF444A" w:rsidRPr="00FD7953" w:rsidRDefault="00FF444A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F444A" w:rsidRDefault="00FF444A" w:rsidP="001543B1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26.09</w:t>
            </w:r>
            <w:r w:rsidRPr="00FD7953">
              <w:rPr>
                <w:sz w:val="20"/>
                <w:szCs w:val="20"/>
              </w:rPr>
              <w:t>.2023</w:t>
            </w:r>
          </w:p>
          <w:p w:rsidR="00FF444A" w:rsidRPr="00FD7953" w:rsidRDefault="00FF444A" w:rsidP="001543B1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FF444A" w:rsidRPr="00FD7953" w:rsidTr="00053584">
        <w:trPr>
          <w:trHeight w:val="1004"/>
        </w:trPr>
        <w:tc>
          <w:tcPr>
            <w:tcW w:w="3231" w:type="dxa"/>
            <w:vMerge/>
          </w:tcPr>
          <w:p w:rsidR="00FF444A" w:rsidRPr="00FD7953" w:rsidRDefault="00FF444A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F444A" w:rsidRPr="00FD7953" w:rsidRDefault="00FF444A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ÖZLER MATBAASI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 </w:t>
            </w:r>
            <w:r w:rsidRPr="00FD7953">
              <w:rPr>
                <w:sz w:val="20"/>
                <w:szCs w:val="20"/>
              </w:rPr>
              <w:t>ÂŞIK VEYSEL MESLEK YÜKSEKOKULU (HALKLA İLİŞKİLER VE TANITI</w:t>
            </w:r>
            <w:r>
              <w:rPr>
                <w:sz w:val="20"/>
                <w:szCs w:val="20"/>
              </w:rPr>
              <w:t>M PROGRAMI) İŞ BİRLİĞİ PROTOKOLÜ</w:t>
            </w:r>
          </w:p>
          <w:p w:rsidR="00FF444A" w:rsidRPr="00FD7953" w:rsidRDefault="00FF444A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F444A" w:rsidRDefault="00FF444A" w:rsidP="000E05D7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02.10</w:t>
            </w:r>
            <w:r w:rsidRPr="00FD7953">
              <w:rPr>
                <w:sz w:val="20"/>
                <w:szCs w:val="20"/>
              </w:rPr>
              <w:t>.2023</w:t>
            </w:r>
          </w:p>
          <w:p w:rsidR="00FF444A" w:rsidRDefault="00FF444A" w:rsidP="001543B1">
            <w:pPr>
              <w:jc w:val="center"/>
              <w:rPr>
                <w:color w:val="000000"/>
              </w:rPr>
            </w:pPr>
          </w:p>
          <w:p w:rsidR="00FF444A" w:rsidRPr="00FD7953" w:rsidRDefault="00FF444A" w:rsidP="001543B1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FF444A" w:rsidRPr="00FD7953" w:rsidTr="00053584">
        <w:trPr>
          <w:trHeight w:val="572"/>
        </w:trPr>
        <w:tc>
          <w:tcPr>
            <w:tcW w:w="3231" w:type="dxa"/>
            <w:vMerge/>
          </w:tcPr>
          <w:p w:rsidR="00FF444A" w:rsidRPr="00FD7953" w:rsidRDefault="00FF444A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F444A" w:rsidRPr="00FD7953" w:rsidRDefault="00FF444A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AYDIN PLASTİK SAN. VE TİC. A.Ş. </w:t>
            </w:r>
            <w:r w:rsidRPr="00FD7953">
              <w:rPr>
                <w:sz w:val="20"/>
                <w:szCs w:val="20"/>
              </w:rPr>
              <w:t xml:space="preserve">İLE SCÜ </w:t>
            </w:r>
            <w:r>
              <w:rPr>
                <w:sz w:val="20"/>
                <w:szCs w:val="20"/>
              </w:rPr>
              <w:t>ŞARKIŞLA</w:t>
            </w:r>
            <w:r w:rsidRPr="00FD7953">
              <w:rPr>
                <w:sz w:val="20"/>
                <w:szCs w:val="20"/>
              </w:rPr>
              <w:t xml:space="preserve"> ÂŞIK VEYSEL MESLEK YÜKSEKOKULU (HALKLA İLİŞKİLER VE TANITI</w:t>
            </w:r>
            <w:r>
              <w:rPr>
                <w:sz w:val="20"/>
                <w:szCs w:val="20"/>
              </w:rPr>
              <w:t>M PROGRAMI) İŞ BİRLİĞİ PROTOKOLÜ</w:t>
            </w:r>
          </w:p>
          <w:p w:rsidR="00FF444A" w:rsidRPr="00FD7953" w:rsidRDefault="00FF444A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F444A" w:rsidRDefault="00FF444A" w:rsidP="000E05D7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02.10</w:t>
            </w:r>
            <w:r w:rsidRPr="00FD7953">
              <w:rPr>
                <w:sz w:val="20"/>
                <w:szCs w:val="20"/>
              </w:rPr>
              <w:t>.2023</w:t>
            </w:r>
          </w:p>
          <w:p w:rsidR="00FF444A" w:rsidRPr="00FD7953" w:rsidRDefault="00FF444A" w:rsidP="000E05D7">
            <w:pPr>
              <w:jc w:val="center"/>
              <w:rPr>
                <w:sz w:val="20"/>
                <w:szCs w:val="20"/>
              </w:rPr>
            </w:pPr>
          </w:p>
        </w:tc>
      </w:tr>
      <w:tr w:rsidR="00FF444A" w:rsidRPr="00FD7953" w:rsidTr="00053584">
        <w:trPr>
          <w:trHeight w:val="997"/>
        </w:trPr>
        <w:tc>
          <w:tcPr>
            <w:tcW w:w="3231" w:type="dxa"/>
            <w:vMerge/>
          </w:tcPr>
          <w:p w:rsidR="00FF444A" w:rsidRPr="00FD7953" w:rsidRDefault="00FF444A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F444A" w:rsidRPr="00FD7953" w:rsidRDefault="00FF444A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EMRE ÇİRÇİ FOTOĞRAFÇI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 </w:t>
            </w:r>
            <w:r w:rsidRPr="00FD7953">
              <w:rPr>
                <w:sz w:val="20"/>
                <w:szCs w:val="20"/>
              </w:rPr>
              <w:t>ÂŞIK VEYSEL MESLEK YÜKSEKOKULU (HALKLA İLİŞKİLER VE TANITI</w:t>
            </w:r>
            <w:r>
              <w:rPr>
                <w:sz w:val="20"/>
                <w:szCs w:val="20"/>
              </w:rPr>
              <w:t>M PROGRAMI) İŞ BİRLİĞİ PROTOKOLÜ</w:t>
            </w:r>
          </w:p>
          <w:p w:rsidR="00FF444A" w:rsidRPr="00FD7953" w:rsidRDefault="00FF444A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F444A" w:rsidRDefault="00FF444A" w:rsidP="000E05D7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02.10</w:t>
            </w:r>
            <w:r w:rsidRPr="00FD7953">
              <w:rPr>
                <w:sz w:val="20"/>
                <w:szCs w:val="20"/>
              </w:rPr>
              <w:t>.2023</w:t>
            </w:r>
          </w:p>
          <w:p w:rsidR="00FF444A" w:rsidRDefault="00FF444A" w:rsidP="001543B1">
            <w:pPr>
              <w:jc w:val="center"/>
              <w:rPr>
                <w:color w:val="000000"/>
              </w:rPr>
            </w:pPr>
          </w:p>
          <w:p w:rsidR="00FF444A" w:rsidRPr="00FD7953" w:rsidRDefault="00FF444A" w:rsidP="001543B1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FF444A" w:rsidRPr="00FD7953" w:rsidTr="00053584">
        <w:trPr>
          <w:trHeight w:val="930"/>
        </w:trPr>
        <w:tc>
          <w:tcPr>
            <w:tcW w:w="3231" w:type="dxa"/>
            <w:vMerge/>
          </w:tcPr>
          <w:p w:rsidR="00FF444A" w:rsidRPr="00FD7953" w:rsidRDefault="00FF444A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F444A" w:rsidRPr="00FD7953" w:rsidRDefault="00FF444A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>ŞARKIŞLA ZİRAAT ODASI BAŞKANLIĞI İLE</w:t>
            </w:r>
            <w:r w:rsidRPr="00FD7953">
              <w:rPr>
                <w:sz w:val="20"/>
                <w:szCs w:val="20"/>
              </w:rPr>
              <w:t xml:space="preserve"> SCÜ</w:t>
            </w:r>
            <w:r>
              <w:rPr>
                <w:sz w:val="20"/>
                <w:szCs w:val="20"/>
              </w:rPr>
              <w:t xml:space="preserve"> ŞARKIŞLA </w:t>
            </w:r>
            <w:r w:rsidRPr="00FD7953">
              <w:rPr>
                <w:sz w:val="20"/>
                <w:szCs w:val="20"/>
              </w:rPr>
              <w:t>ÂŞIK VEYSEL MESLEK YÜKSEKOKULU (HALKLA İLİŞKİLER VE TANITI</w:t>
            </w:r>
            <w:r>
              <w:rPr>
                <w:sz w:val="20"/>
                <w:szCs w:val="20"/>
              </w:rPr>
              <w:t>M PROGRAMI) İŞ BİRLİĞİ PROTOKOLÜ</w:t>
            </w:r>
          </w:p>
          <w:p w:rsidR="00FF444A" w:rsidRPr="00FD7953" w:rsidRDefault="00FF444A" w:rsidP="006F3156">
            <w:pPr>
              <w:pStyle w:val="TableParagraph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F444A" w:rsidRDefault="00FF444A" w:rsidP="000E05D7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27.07</w:t>
            </w:r>
            <w:r w:rsidRPr="00FD7953">
              <w:rPr>
                <w:sz w:val="20"/>
                <w:szCs w:val="20"/>
              </w:rPr>
              <w:t>.2023</w:t>
            </w:r>
          </w:p>
          <w:p w:rsidR="00FF444A" w:rsidRPr="00FD7953" w:rsidRDefault="00FF444A" w:rsidP="000E05D7">
            <w:pPr>
              <w:jc w:val="center"/>
              <w:rPr>
                <w:sz w:val="20"/>
                <w:szCs w:val="20"/>
              </w:rPr>
            </w:pPr>
          </w:p>
        </w:tc>
      </w:tr>
      <w:tr w:rsidR="00FF444A" w:rsidRPr="00FD7953" w:rsidTr="00053584">
        <w:trPr>
          <w:trHeight w:val="1637"/>
        </w:trPr>
        <w:tc>
          <w:tcPr>
            <w:tcW w:w="3231" w:type="dxa"/>
            <w:vMerge/>
          </w:tcPr>
          <w:p w:rsidR="00FF444A" w:rsidRPr="00FD7953" w:rsidRDefault="00FF444A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F444A" w:rsidRPr="00FD7953" w:rsidRDefault="00FF444A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ÖZEL BEYAZAY AĞIZ VE DİŞ SAĞ. POLK.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 ÂŞIK VEYSEL MESLEK </w:t>
            </w:r>
            <w:r w:rsidRPr="00FD7953">
              <w:rPr>
                <w:sz w:val="20"/>
                <w:szCs w:val="20"/>
              </w:rPr>
              <w:t>YÜKSEKOKULU</w:t>
            </w:r>
          </w:p>
          <w:p w:rsidR="00FF444A" w:rsidRPr="00FD7953" w:rsidRDefault="00FF444A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(SAĞLIK KURUMLARI İŞLETMECİLİĞİ PROGRAMI) </w:t>
            </w:r>
            <w:r>
              <w:rPr>
                <w:sz w:val="20"/>
                <w:szCs w:val="20"/>
              </w:rPr>
              <w:t xml:space="preserve"> İŞ BİRLİĞİ PROTOKOLÜ</w:t>
            </w:r>
          </w:p>
          <w:p w:rsidR="00FF444A" w:rsidRPr="00FD7953" w:rsidRDefault="00FF444A" w:rsidP="002818C5">
            <w:pPr>
              <w:rPr>
                <w:color w:val="000000"/>
                <w:sz w:val="20"/>
                <w:szCs w:val="20"/>
              </w:rPr>
            </w:pPr>
          </w:p>
          <w:p w:rsidR="00FF444A" w:rsidRPr="00FD7953" w:rsidRDefault="00FF444A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F444A" w:rsidRPr="000E05D7" w:rsidRDefault="00FF444A" w:rsidP="000E05D7">
            <w:pPr>
              <w:jc w:val="center"/>
            </w:pPr>
            <w:r>
              <w:rPr>
                <w:sz w:val="20"/>
                <w:szCs w:val="20"/>
              </w:rPr>
              <w:t>27.09</w:t>
            </w:r>
            <w:r w:rsidRPr="00FD7953">
              <w:rPr>
                <w:sz w:val="20"/>
                <w:szCs w:val="20"/>
              </w:rPr>
              <w:t>.2023</w:t>
            </w:r>
          </w:p>
        </w:tc>
      </w:tr>
      <w:tr w:rsidR="00FF444A" w:rsidRPr="00FD7953" w:rsidTr="00053584">
        <w:trPr>
          <w:trHeight w:val="1474"/>
        </w:trPr>
        <w:tc>
          <w:tcPr>
            <w:tcW w:w="3231" w:type="dxa"/>
            <w:vMerge/>
          </w:tcPr>
          <w:p w:rsidR="00FF444A" w:rsidRPr="00FD7953" w:rsidRDefault="00FF444A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F444A" w:rsidRPr="00FD7953" w:rsidRDefault="00FF444A" w:rsidP="008B5B2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MANSUR DOĞAN DİŞ POLİKLİNİĞİ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ÂŞIK</w:t>
            </w:r>
            <w:r w:rsidRPr="00FD7953">
              <w:rPr>
                <w:sz w:val="20"/>
                <w:szCs w:val="20"/>
              </w:rPr>
              <w:t xml:space="preserve"> VEYSEL MESLEK YÜKSEKOKULU</w:t>
            </w:r>
            <w:r w:rsidRPr="00FD7953">
              <w:rPr>
                <w:color w:val="000000"/>
                <w:sz w:val="20"/>
                <w:szCs w:val="20"/>
              </w:rPr>
              <w:t>(SAĞLIK KU</w:t>
            </w:r>
            <w:r>
              <w:rPr>
                <w:color w:val="000000"/>
                <w:sz w:val="20"/>
                <w:szCs w:val="20"/>
              </w:rPr>
              <w:t>RUMLARI İŞLETMECİLİĞİ PROGRAMI)</w:t>
            </w:r>
            <w:r>
              <w:rPr>
                <w:sz w:val="20"/>
                <w:szCs w:val="20"/>
              </w:rPr>
              <w:t xml:space="preserve"> İŞ BİRLİĞİ PROTOKOLÜ</w:t>
            </w:r>
          </w:p>
          <w:p w:rsidR="00FF444A" w:rsidRPr="00FD7953" w:rsidRDefault="00FF444A" w:rsidP="008B5B26">
            <w:pPr>
              <w:pStyle w:val="TableParagraph"/>
              <w:spacing w:before="141"/>
              <w:ind w:right="174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F444A" w:rsidRDefault="00FF444A" w:rsidP="001543B1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01.09</w:t>
            </w:r>
            <w:r w:rsidRPr="00FD7953">
              <w:rPr>
                <w:sz w:val="20"/>
                <w:szCs w:val="20"/>
              </w:rPr>
              <w:t>.2023</w:t>
            </w:r>
          </w:p>
          <w:p w:rsidR="00FF444A" w:rsidRPr="00FD7953" w:rsidRDefault="00FF444A" w:rsidP="001543B1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FF444A" w:rsidRPr="00FD7953" w:rsidTr="00053584">
        <w:trPr>
          <w:trHeight w:val="572"/>
        </w:trPr>
        <w:tc>
          <w:tcPr>
            <w:tcW w:w="3231" w:type="dxa"/>
            <w:vMerge/>
          </w:tcPr>
          <w:p w:rsidR="00FF444A" w:rsidRPr="00FD7953" w:rsidRDefault="00FF444A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F444A" w:rsidRPr="002818C5" w:rsidRDefault="00FF444A" w:rsidP="002818C5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SMMM TOLGA BERK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</w:t>
            </w:r>
            <w:r>
              <w:rPr>
                <w:sz w:val="20"/>
                <w:szCs w:val="20"/>
              </w:rPr>
              <w:t xml:space="preserve"> YÜKSEKOKULU (MALİYE PROGRAMI) İŞ BİRLİĞİ PROTOKOLÜ</w:t>
            </w:r>
          </w:p>
        </w:tc>
        <w:tc>
          <w:tcPr>
            <w:tcW w:w="1985" w:type="dxa"/>
          </w:tcPr>
          <w:p w:rsidR="00FF444A" w:rsidRDefault="00FF444A" w:rsidP="000E05D7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01.06</w:t>
            </w:r>
            <w:r w:rsidRPr="00FD7953">
              <w:rPr>
                <w:sz w:val="20"/>
                <w:szCs w:val="20"/>
              </w:rPr>
              <w:t>.2023</w:t>
            </w:r>
          </w:p>
          <w:p w:rsidR="00FF444A" w:rsidRPr="00FD7953" w:rsidRDefault="00FF444A" w:rsidP="000E05D7">
            <w:pPr>
              <w:jc w:val="center"/>
              <w:rPr>
                <w:sz w:val="20"/>
                <w:szCs w:val="20"/>
              </w:rPr>
            </w:pPr>
          </w:p>
        </w:tc>
      </w:tr>
      <w:tr w:rsidR="00FF444A" w:rsidRPr="00FD7953" w:rsidTr="00053584">
        <w:trPr>
          <w:trHeight w:val="572"/>
        </w:trPr>
        <w:tc>
          <w:tcPr>
            <w:tcW w:w="3231" w:type="dxa"/>
            <w:vMerge/>
            <w:tcBorders>
              <w:bottom w:val="nil"/>
            </w:tcBorders>
          </w:tcPr>
          <w:p w:rsidR="00FF444A" w:rsidRPr="00FD7953" w:rsidRDefault="00FF444A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FF444A" w:rsidRPr="006F3156" w:rsidRDefault="00FF444A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AYDIN PLASTİK SAN. VE TİC. A.Ş.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ŞARKIŞLA</w:t>
            </w:r>
            <w:r>
              <w:rPr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ÂŞIK VEYSEL MESLEK</w:t>
            </w:r>
            <w:r>
              <w:rPr>
                <w:sz w:val="20"/>
                <w:szCs w:val="20"/>
              </w:rPr>
              <w:t xml:space="preserve"> YÜKSEKOKULU (MALİYE PROGRAMI) İŞ BİRLİĞİ PROTOKOLÜ</w:t>
            </w:r>
          </w:p>
        </w:tc>
        <w:tc>
          <w:tcPr>
            <w:tcW w:w="1985" w:type="dxa"/>
          </w:tcPr>
          <w:p w:rsidR="00FF444A" w:rsidRDefault="00FF444A" w:rsidP="000E05D7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01.06</w:t>
            </w:r>
            <w:r w:rsidRPr="00FD7953">
              <w:rPr>
                <w:sz w:val="20"/>
                <w:szCs w:val="20"/>
              </w:rPr>
              <w:t>.2023</w:t>
            </w:r>
          </w:p>
          <w:p w:rsidR="00FF444A" w:rsidRPr="00FD7953" w:rsidRDefault="00FF444A" w:rsidP="000E05D7">
            <w:pPr>
              <w:jc w:val="center"/>
              <w:rPr>
                <w:sz w:val="20"/>
                <w:szCs w:val="20"/>
              </w:rPr>
            </w:pPr>
          </w:p>
        </w:tc>
      </w:tr>
      <w:tr w:rsidR="005347E5" w:rsidRPr="00FD7953" w:rsidTr="00053584">
        <w:trPr>
          <w:trHeight w:val="572"/>
        </w:trPr>
        <w:tc>
          <w:tcPr>
            <w:tcW w:w="3231" w:type="dxa"/>
            <w:vMerge w:val="restart"/>
            <w:tcBorders>
              <w:top w:val="nil"/>
            </w:tcBorders>
          </w:tcPr>
          <w:p w:rsidR="005347E5" w:rsidRPr="00FD7953" w:rsidRDefault="005347E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5347E5" w:rsidRPr="00B95272" w:rsidRDefault="005347E5" w:rsidP="00B95272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SMMM ORHAN IŞIN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 </w:t>
            </w:r>
            <w:r w:rsidRPr="00FD7953">
              <w:rPr>
                <w:sz w:val="20"/>
                <w:szCs w:val="20"/>
              </w:rPr>
              <w:t>ÂŞIK VEYSEL MESLEK YÜKSEKOKULU (MALİYE</w:t>
            </w:r>
            <w:r>
              <w:rPr>
                <w:sz w:val="20"/>
                <w:szCs w:val="20"/>
              </w:rPr>
              <w:t xml:space="preserve"> PROGRAMI)  İŞ BİRLİĞİ PROTOKOLÜ</w:t>
            </w:r>
          </w:p>
        </w:tc>
        <w:tc>
          <w:tcPr>
            <w:tcW w:w="1985" w:type="dxa"/>
          </w:tcPr>
          <w:p w:rsidR="005347E5" w:rsidRDefault="005347E5" w:rsidP="000E05D7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31.05</w:t>
            </w:r>
            <w:r w:rsidRPr="00FD7953">
              <w:rPr>
                <w:sz w:val="20"/>
                <w:szCs w:val="20"/>
              </w:rPr>
              <w:t>.2023</w:t>
            </w:r>
          </w:p>
          <w:p w:rsidR="005347E5" w:rsidRPr="00FD7953" w:rsidRDefault="005347E5" w:rsidP="00B95272">
            <w:pPr>
              <w:rPr>
                <w:sz w:val="20"/>
                <w:szCs w:val="20"/>
              </w:rPr>
            </w:pPr>
          </w:p>
        </w:tc>
      </w:tr>
      <w:tr w:rsidR="005347E5" w:rsidRPr="00FD7953" w:rsidTr="005347E5">
        <w:trPr>
          <w:trHeight w:val="621"/>
        </w:trPr>
        <w:tc>
          <w:tcPr>
            <w:tcW w:w="3231" w:type="dxa"/>
            <w:vMerge/>
          </w:tcPr>
          <w:p w:rsidR="005347E5" w:rsidRPr="00FD7953" w:rsidRDefault="005347E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5347E5" w:rsidRPr="00FD7953" w:rsidRDefault="005347E5" w:rsidP="006F3156">
            <w:pPr>
              <w:ind w:left="108"/>
              <w:rPr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SMMM SAADET DOĞAN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</w:t>
            </w:r>
            <w:r w:rsidRPr="00FD7953">
              <w:rPr>
                <w:sz w:val="20"/>
                <w:szCs w:val="20"/>
              </w:rPr>
              <w:t>ÂŞIK VEYSEL MESLEK YÜKSEKOKULU</w:t>
            </w:r>
            <w:r>
              <w:rPr>
                <w:sz w:val="20"/>
                <w:szCs w:val="20"/>
              </w:rPr>
              <w:t xml:space="preserve"> (MALİYE PROGRAMI) İŞ BİRLİĞİ PROTOKOLÜ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47E5" w:rsidRDefault="005347E5" w:rsidP="00D3605F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31.05</w:t>
            </w:r>
            <w:r w:rsidRPr="00FD7953">
              <w:rPr>
                <w:sz w:val="20"/>
                <w:szCs w:val="20"/>
              </w:rPr>
              <w:t>.2023</w:t>
            </w:r>
          </w:p>
          <w:p w:rsidR="005347E5" w:rsidRPr="00FD7953" w:rsidRDefault="005347E5" w:rsidP="004A5A79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5347E5" w:rsidRPr="00FD7953" w:rsidTr="005347E5">
        <w:trPr>
          <w:trHeight w:val="885"/>
        </w:trPr>
        <w:tc>
          <w:tcPr>
            <w:tcW w:w="3231" w:type="dxa"/>
            <w:vMerge/>
          </w:tcPr>
          <w:p w:rsidR="005347E5" w:rsidRPr="00FD7953" w:rsidRDefault="005347E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5347E5" w:rsidRPr="00FD7953" w:rsidRDefault="005347E5" w:rsidP="006F3156">
            <w:pPr>
              <w:pStyle w:val="TableParagraph"/>
              <w:spacing w:before="141"/>
              <w:ind w:left="108" w:right="174"/>
              <w:rPr>
                <w:color w:val="000000"/>
                <w:sz w:val="20"/>
                <w:szCs w:val="20"/>
              </w:rPr>
            </w:pPr>
            <w:r w:rsidRPr="00FD7953">
              <w:rPr>
                <w:sz w:val="20"/>
                <w:szCs w:val="20"/>
              </w:rPr>
              <w:t>ŞARKIŞLA ESNAF VE SANATKÂRLAR ODASI İLE SCÜ</w:t>
            </w:r>
            <w:r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YÜKSEKOKULU (MALİY</w:t>
            </w:r>
            <w:r>
              <w:rPr>
                <w:sz w:val="20"/>
                <w:szCs w:val="20"/>
              </w:rPr>
              <w:t>E PROGRAMI) İŞ BİRLİĞİ PROTOKOLÜ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347E5" w:rsidRDefault="005347E5" w:rsidP="00D3605F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01.07</w:t>
            </w:r>
            <w:r w:rsidRPr="00FD7953">
              <w:rPr>
                <w:sz w:val="20"/>
                <w:szCs w:val="20"/>
              </w:rPr>
              <w:t>.2023</w:t>
            </w:r>
          </w:p>
          <w:p w:rsidR="005347E5" w:rsidRPr="00FD7953" w:rsidRDefault="005347E5" w:rsidP="00D3605F">
            <w:pPr>
              <w:jc w:val="center"/>
              <w:rPr>
                <w:sz w:val="20"/>
                <w:szCs w:val="20"/>
              </w:rPr>
            </w:pPr>
          </w:p>
        </w:tc>
      </w:tr>
      <w:tr w:rsidR="005347E5" w:rsidRPr="00FD7953" w:rsidTr="005347E5">
        <w:trPr>
          <w:trHeight w:val="852"/>
        </w:trPr>
        <w:tc>
          <w:tcPr>
            <w:tcW w:w="3231" w:type="dxa"/>
            <w:vMerge/>
          </w:tcPr>
          <w:p w:rsidR="005347E5" w:rsidRPr="00FD7953" w:rsidRDefault="005347E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5347E5" w:rsidRPr="00B95272" w:rsidRDefault="005347E5" w:rsidP="00B95272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SMMM TACETTİN TAMER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 </w:t>
            </w:r>
            <w:r w:rsidRPr="00FD7953">
              <w:rPr>
                <w:sz w:val="20"/>
                <w:szCs w:val="20"/>
              </w:rPr>
              <w:t>ÂŞIK VEYSEL MESLEK YÜKSEKOKULU (MALİY</w:t>
            </w:r>
            <w:r>
              <w:rPr>
                <w:sz w:val="20"/>
                <w:szCs w:val="20"/>
              </w:rPr>
              <w:t>E PROGRAMI) İŞ BİRLİĞİ PROTOKOLÜ</w:t>
            </w:r>
          </w:p>
        </w:tc>
        <w:tc>
          <w:tcPr>
            <w:tcW w:w="1985" w:type="dxa"/>
          </w:tcPr>
          <w:p w:rsidR="005347E5" w:rsidRPr="00FD7953" w:rsidRDefault="005347E5" w:rsidP="00D3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Pr="00FD7953">
              <w:rPr>
                <w:sz w:val="20"/>
                <w:szCs w:val="20"/>
              </w:rPr>
              <w:t>.2023</w:t>
            </w:r>
          </w:p>
        </w:tc>
      </w:tr>
      <w:tr w:rsidR="005347E5" w:rsidRPr="00FD7953" w:rsidTr="005347E5">
        <w:trPr>
          <w:trHeight w:val="572"/>
        </w:trPr>
        <w:tc>
          <w:tcPr>
            <w:tcW w:w="3231" w:type="dxa"/>
            <w:vMerge/>
          </w:tcPr>
          <w:p w:rsidR="005347E5" w:rsidRPr="00FD7953" w:rsidRDefault="005347E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5347E5" w:rsidRPr="00B95272" w:rsidRDefault="005347E5" w:rsidP="00B95272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SMMM MURAT YILMAZ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YÜKSEKOKULU (MALİY</w:t>
            </w:r>
            <w:r>
              <w:rPr>
                <w:sz w:val="20"/>
                <w:szCs w:val="20"/>
              </w:rPr>
              <w:t>E PROGRAMI) İŞ BİRLİĞİ PROTOKOLÜ</w:t>
            </w:r>
          </w:p>
        </w:tc>
        <w:tc>
          <w:tcPr>
            <w:tcW w:w="1985" w:type="dxa"/>
          </w:tcPr>
          <w:p w:rsidR="005347E5" w:rsidRDefault="005347E5" w:rsidP="004A5A79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02.06</w:t>
            </w:r>
            <w:r w:rsidRPr="00FD7953">
              <w:rPr>
                <w:sz w:val="20"/>
                <w:szCs w:val="20"/>
              </w:rPr>
              <w:t>.2023</w:t>
            </w:r>
          </w:p>
          <w:p w:rsidR="005347E5" w:rsidRPr="00FD7953" w:rsidRDefault="005347E5" w:rsidP="004A5A79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5347E5" w:rsidRPr="00FD7953" w:rsidTr="005347E5">
        <w:trPr>
          <w:trHeight w:val="572"/>
        </w:trPr>
        <w:tc>
          <w:tcPr>
            <w:tcW w:w="3231" w:type="dxa"/>
            <w:vMerge/>
          </w:tcPr>
          <w:p w:rsidR="005347E5" w:rsidRPr="00FD7953" w:rsidRDefault="005347E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5347E5" w:rsidRPr="00B95272" w:rsidRDefault="005347E5" w:rsidP="00B95272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SMMM SEYİT KAYAOĞLU </w:t>
            </w:r>
            <w:r w:rsidRPr="00FD7953">
              <w:rPr>
                <w:sz w:val="20"/>
                <w:szCs w:val="20"/>
              </w:rPr>
              <w:t xml:space="preserve">İLE SCÜ </w:t>
            </w:r>
            <w:r>
              <w:rPr>
                <w:sz w:val="20"/>
                <w:szCs w:val="20"/>
              </w:rPr>
              <w:t>ŞARKIŞLA</w:t>
            </w:r>
            <w:r w:rsidRPr="00FD7953">
              <w:rPr>
                <w:sz w:val="20"/>
                <w:szCs w:val="20"/>
              </w:rPr>
              <w:t xml:space="preserve"> ÂŞIK VEYSEL MESLEK YÜKSEKOKULU (MALİYE PROGRAMI ) </w:t>
            </w:r>
            <w:r>
              <w:rPr>
                <w:sz w:val="20"/>
                <w:szCs w:val="20"/>
              </w:rPr>
              <w:t>İŞ BİRLİĞİ PROTOKOLÜ</w:t>
            </w:r>
          </w:p>
        </w:tc>
        <w:tc>
          <w:tcPr>
            <w:tcW w:w="1985" w:type="dxa"/>
          </w:tcPr>
          <w:p w:rsidR="005347E5" w:rsidRDefault="005347E5" w:rsidP="004A5A79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02.06</w:t>
            </w:r>
            <w:r w:rsidRPr="00FD7953">
              <w:rPr>
                <w:sz w:val="20"/>
                <w:szCs w:val="20"/>
              </w:rPr>
              <w:t>.2023</w:t>
            </w:r>
          </w:p>
          <w:p w:rsidR="005347E5" w:rsidRPr="00FD7953" w:rsidRDefault="005347E5" w:rsidP="004A5A79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5347E5" w:rsidRPr="00FD7953" w:rsidTr="005347E5">
        <w:trPr>
          <w:trHeight w:val="572"/>
        </w:trPr>
        <w:tc>
          <w:tcPr>
            <w:tcW w:w="3231" w:type="dxa"/>
            <w:vMerge/>
          </w:tcPr>
          <w:p w:rsidR="005347E5" w:rsidRPr="00FD7953" w:rsidRDefault="005347E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5347E5" w:rsidRPr="00B95272" w:rsidRDefault="005347E5" w:rsidP="00B95272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BAYRAMOĞLU BİLGİSAYAR VE GÜV. SİS.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 </w:t>
            </w:r>
            <w:r w:rsidRPr="00FD7953">
              <w:rPr>
                <w:sz w:val="20"/>
                <w:szCs w:val="20"/>
              </w:rPr>
              <w:t>ÂŞIK VEYSEL MESLEK YÜKSEKOKULU (MALİYE</w:t>
            </w:r>
            <w:r>
              <w:rPr>
                <w:sz w:val="20"/>
                <w:szCs w:val="20"/>
              </w:rPr>
              <w:t xml:space="preserve"> PROGRAMI)  İŞ BİRLİĞİ PROTOKOLÜ</w:t>
            </w:r>
          </w:p>
        </w:tc>
        <w:tc>
          <w:tcPr>
            <w:tcW w:w="1985" w:type="dxa"/>
          </w:tcPr>
          <w:p w:rsidR="005347E5" w:rsidRPr="00FD7953" w:rsidRDefault="005347E5" w:rsidP="00D3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Pr="00FD7953">
              <w:rPr>
                <w:sz w:val="20"/>
                <w:szCs w:val="20"/>
              </w:rPr>
              <w:t>.2023</w:t>
            </w:r>
          </w:p>
        </w:tc>
      </w:tr>
      <w:tr w:rsidR="005347E5" w:rsidRPr="00FD7953" w:rsidTr="005347E5">
        <w:trPr>
          <w:trHeight w:val="572"/>
        </w:trPr>
        <w:tc>
          <w:tcPr>
            <w:tcW w:w="3231" w:type="dxa"/>
            <w:vMerge/>
          </w:tcPr>
          <w:p w:rsidR="005347E5" w:rsidRPr="00FD7953" w:rsidRDefault="005347E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5347E5" w:rsidRPr="00B95272" w:rsidRDefault="005347E5" w:rsidP="00B95272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SMMM MEHMET ERKMEN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 </w:t>
            </w:r>
            <w:r w:rsidRPr="00FD7953">
              <w:rPr>
                <w:sz w:val="20"/>
                <w:szCs w:val="20"/>
              </w:rPr>
              <w:t>ÂŞIK VEYSEL MESLEK YÜKSEKOKULU (MALİYE PROGRAMI)  İŞ BİRLİĞİ PROTOKOL</w:t>
            </w:r>
            <w:r>
              <w:rPr>
                <w:sz w:val="20"/>
                <w:szCs w:val="20"/>
              </w:rPr>
              <w:t>Ü</w:t>
            </w:r>
          </w:p>
        </w:tc>
        <w:tc>
          <w:tcPr>
            <w:tcW w:w="1985" w:type="dxa"/>
          </w:tcPr>
          <w:p w:rsidR="005347E5" w:rsidRPr="00FD7953" w:rsidRDefault="005347E5" w:rsidP="00D3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  <w:r w:rsidRPr="00FD7953">
              <w:rPr>
                <w:sz w:val="20"/>
                <w:szCs w:val="20"/>
              </w:rPr>
              <w:t>.2023</w:t>
            </w:r>
          </w:p>
        </w:tc>
      </w:tr>
      <w:tr w:rsidR="005347E5" w:rsidRPr="00FD7953" w:rsidTr="005347E5">
        <w:trPr>
          <w:trHeight w:val="572"/>
        </w:trPr>
        <w:tc>
          <w:tcPr>
            <w:tcW w:w="3231" w:type="dxa"/>
            <w:vMerge/>
          </w:tcPr>
          <w:p w:rsidR="005347E5" w:rsidRPr="00FD7953" w:rsidRDefault="005347E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5347E5" w:rsidRPr="00B95272" w:rsidRDefault="005347E5" w:rsidP="00B95272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ŞARKIŞLA ZİRAAT ODASI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YÜKSEKOKULU (MALİYE</w:t>
            </w:r>
            <w:r>
              <w:rPr>
                <w:sz w:val="20"/>
                <w:szCs w:val="20"/>
              </w:rPr>
              <w:t xml:space="preserve"> PROGRAMI)  İŞ BİRLİĞİ PROTOKOLÜ</w:t>
            </w:r>
          </w:p>
        </w:tc>
        <w:tc>
          <w:tcPr>
            <w:tcW w:w="1985" w:type="dxa"/>
          </w:tcPr>
          <w:p w:rsidR="005347E5" w:rsidRDefault="005347E5" w:rsidP="00D3605F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20.07</w:t>
            </w:r>
            <w:r w:rsidRPr="00FD7953">
              <w:rPr>
                <w:sz w:val="20"/>
                <w:szCs w:val="20"/>
              </w:rPr>
              <w:t>.2023</w:t>
            </w:r>
          </w:p>
          <w:p w:rsidR="005347E5" w:rsidRPr="00FD7953" w:rsidRDefault="005347E5" w:rsidP="004A5A79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5347E5" w:rsidRPr="00FD7953" w:rsidTr="005347E5">
        <w:trPr>
          <w:trHeight w:val="572"/>
        </w:trPr>
        <w:tc>
          <w:tcPr>
            <w:tcW w:w="3231" w:type="dxa"/>
            <w:vMerge/>
          </w:tcPr>
          <w:p w:rsidR="005347E5" w:rsidRPr="00FD7953" w:rsidRDefault="005347E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5347E5" w:rsidRPr="00B95272" w:rsidRDefault="005347E5" w:rsidP="00B95272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SİVAS TİCARET BORSASI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YÜKSEKOKULU (MALİYE PROGRAMI)  İŞ B</w:t>
            </w:r>
            <w:r>
              <w:rPr>
                <w:sz w:val="20"/>
                <w:szCs w:val="20"/>
              </w:rPr>
              <w:t>İRLİĞİ PROTOKOLÜ</w:t>
            </w:r>
          </w:p>
        </w:tc>
        <w:tc>
          <w:tcPr>
            <w:tcW w:w="1985" w:type="dxa"/>
          </w:tcPr>
          <w:p w:rsidR="005347E5" w:rsidRDefault="005347E5" w:rsidP="00483A3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14.09</w:t>
            </w:r>
            <w:r w:rsidRPr="00FD7953">
              <w:rPr>
                <w:sz w:val="20"/>
                <w:szCs w:val="20"/>
              </w:rPr>
              <w:t>.2023</w:t>
            </w:r>
          </w:p>
          <w:p w:rsidR="005347E5" w:rsidRPr="00FD7953" w:rsidRDefault="005347E5" w:rsidP="00483A3E">
            <w:pPr>
              <w:jc w:val="center"/>
              <w:rPr>
                <w:sz w:val="20"/>
                <w:szCs w:val="20"/>
              </w:rPr>
            </w:pPr>
          </w:p>
        </w:tc>
      </w:tr>
      <w:tr w:rsidR="005347E5" w:rsidRPr="00FD7953" w:rsidTr="005347E5">
        <w:trPr>
          <w:trHeight w:val="572"/>
        </w:trPr>
        <w:tc>
          <w:tcPr>
            <w:tcW w:w="3231" w:type="dxa"/>
            <w:vMerge/>
          </w:tcPr>
          <w:p w:rsidR="005347E5" w:rsidRPr="00FD7953" w:rsidRDefault="005347E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5347E5" w:rsidRPr="00B95272" w:rsidRDefault="005347E5" w:rsidP="00B95272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SİVAS TİCARET VE SANAYİ ODASI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YÜKSEKOKULU (MALİYE</w:t>
            </w:r>
            <w:r>
              <w:rPr>
                <w:sz w:val="20"/>
                <w:szCs w:val="20"/>
              </w:rPr>
              <w:t xml:space="preserve"> PROGRAMI)  İŞ BİRLİĞİ PROTOKOLÜ</w:t>
            </w:r>
          </w:p>
        </w:tc>
        <w:tc>
          <w:tcPr>
            <w:tcW w:w="1985" w:type="dxa"/>
          </w:tcPr>
          <w:p w:rsidR="005347E5" w:rsidRDefault="005347E5" w:rsidP="00483A3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08.09</w:t>
            </w:r>
            <w:r w:rsidRPr="00FD7953">
              <w:rPr>
                <w:sz w:val="20"/>
                <w:szCs w:val="20"/>
              </w:rPr>
              <w:t>.2023</w:t>
            </w:r>
          </w:p>
          <w:p w:rsidR="005347E5" w:rsidRPr="00FD7953" w:rsidRDefault="005347E5" w:rsidP="00483A3E">
            <w:pPr>
              <w:jc w:val="center"/>
              <w:rPr>
                <w:sz w:val="20"/>
                <w:szCs w:val="20"/>
              </w:rPr>
            </w:pPr>
          </w:p>
        </w:tc>
      </w:tr>
      <w:tr w:rsidR="005347E5" w:rsidRPr="00FD7953" w:rsidTr="005347E5">
        <w:trPr>
          <w:trHeight w:val="572"/>
        </w:trPr>
        <w:tc>
          <w:tcPr>
            <w:tcW w:w="3231" w:type="dxa"/>
            <w:vMerge/>
          </w:tcPr>
          <w:p w:rsidR="005347E5" w:rsidRPr="00FD7953" w:rsidRDefault="005347E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5347E5" w:rsidRPr="00FD7953" w:rsidRDefault="005347E5" w:rsidP="00B95272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ŞARKIŞLA ORGANİZE SANAYİ BÖLGESİ MÜDÜRLÜĞÜ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 </w:t>
            </w:r>
            <w:r w:rsidRPr="00FD7953">
              <w:rPr>
                <w:sz w:val="20"/>
                <w:szCs w:val="20"/>
              </w:rPr>
              <w:t>ÂŞIK VEYSEL MESLEK YÜKSEKOKULU (MALİYE</w:t>
            </w:r>
            <w:r>
              <w:rPr>
                <w:sz w:val="20"/>
                <w:szCs w:val="20"/>
              </w:rPr>
              <w:t xml:space="preserve"> PROGRAMI)  İŞ BİRLİĞİ PROTOKOLÜ</w:t>
            </w:r>
          </w:p>
        </w:tc>
        <w:tc>
          <w:tcPr>
            <w:tcW w:w="1985" w:type="dxa"/>
          </w:tcPr>
          <w:p w:rsidR="005347E5" w:rsidRDefault="005347E5" w:rsidP="00D3605F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20.07</w:t>
            </w:r>
            <w:r w:rsidRPr="00FD7953">
              <w:rPr>
                <w:sz w:val="20"/>
                <w:szCs w:val="20"/>
              </w:rPr>
              <w:t>.2023</w:t>
            </w:r>
          </w:p>
          <w:p w:rsidR="005347E5" w:rsidRPr="00FD7953" w:rsidRDefault="005347E5" w:rsidP="00D3605F">
            <w:pPr>
              <w:jc w:val="center"/>
              <w:rPr>
                <w:sz w:val="20"/>
                <w:szCs w:val="20"/>
              </w:rPr>
            </w:pPr>
          </w:p>
        </w:tc>
      </w:tr>
      <w:tr w:rsidR="005347E5" w:rsidRPr="00FD7953" w:rsidTr="005347E5">
        <w:trPr>
          <w:trHeight w:val="572"/>
        </w:trPr>
        <w:tc>
          <w:tcPr>
            <w:tcW w:w="3231" w:type="dxa"/>
            <w:vMerge/>
          </w:tcPr>
          <w:p w:rsidR="005347E5" w:rsidRPr="00FD7953" w:rsidRDefault="005347E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5347E5" w:rsidRPr="00FD7953" w:rsidRDefault="005347E5" w:rsidP="00B95272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AKTAN SİGORTA ÖZBEK ŞUBE MÜDÜRLÜĞÜ </w:t>
            </w:r>
            <w:r w:rsidRPr="00FD7953">
              <w:rPr>
                <w:sz w:val="20"/>
                <w:szCs w:val="20"/>
              </w:rPr>
              <w:t xml:space="preserve">İLE SCÜ </w:t>
            </w:r>
            <w:r>
              <w:rPr>
                <w:sz w:val="20"/>
                <w:szCs w:val="20"/>
              </w:rPr>
              <w:t>ŞARKIŞLA</w:t>
            </w:r>
            <w:r w:rsidRPr="00FD7953">
              <w:rPr>
                <w:sz w:val="20"/>
                <w:szCs w:val="20"/>
              </w:rPr>
              <w:t xml:space="preserve"> ÂŞIK VEYSEL MESLEK YÜKSEKOKULU (BANKACILIK VE SİGORTACILI</w:t>
            </w:r>
            <w:r>
              <w:rPr>
                <w:sz w:val="20"/>
                <w:szCs w:val="20"/>
              </w:rPr>
              <w:t>K PROGRAMI) İŞ BİRLİĞİ PROTOKOLÜ</w:t>
            </w:r>
          </w:p>
        </w:tc>
        <w:tc>
          <w:tcPr>
            <w:tcW w:w="1985" w:type="dxa"/>
          </w:tcPr>
          <w:p w:rsidR="005347E5" w:rsidRDefault="005347E5" w:rsidP="00D3605F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20.07</w:t>
            </w:r>
            <w:r w:rsidRPr="00FD7953">
              <w:rPr>
                <w:sz w:val="20"/>
                <w:szCs w:val="20"/>
              </w:rPr>
              <w:t>.2023</w:t>
            </w:r>
          </w:p>
          <w:p w:rsidR="005347E5" w:rsidRPr="00FD7953" w:rsidRDefault="005347E5" w:rsidP="00D3605F">
            <w:pPr>
              <w:jc w:val="center"/>
              <w:rPr>
                <w:sz w:val="20"/>
                <w:szCs w:val="20"/>
              </w:rPr>
            </w:pPr>
          </w:p>
        </w:tc>
      </w:tr>
      <w:tr w:rsidR="005347E5" w:rsidRPr="00FD7953" w:rsidTr="005347E5">
        <w:trPr>
          <w:trHeight w:val="1272"/>
        </w:trPr>
        <w:tc>
          <w:tcPr>
            <w:tcW w:w="3231" w:type="dxa"/>
            <w:vMerge/>
            <w:tcBorders>
              <w:bottom w:val="single" w:sz="4" w:space="0" w:color="auto"/>
            </w:tcBorders>
          </w:tcPr>
          <w:p w:rsidR="005347E5" w:rsidRPr="00FD7953" w:rsidRDefault="005347E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5347E5" w:rsidRPr="00FD7953" w:rsidRDefault="005347E5" w:rsidP="00B95272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AKİF SİGORTA (TURAN GLAVUZ)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YÜKSEKOKULU (BANKACILIK VE SİGORTACILI</w:t>
            </w:r>
            <w:r>
              <w:rPr>
                <w:sz w:val="20"/>
                <w:szCs w:val="20"/>
              </w:rPr>
              <w:t>K PROGRAMI) İŞ BİRLİĞİ PROTOKOLÜ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47E5" w:rsidRPr="00FD7953" w:rsidRDefault="005347E5" w:rsidP="00D3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Pr="00FD7953">
              <w:rPr>
                <w:sz w:val="20"/>
                <w:szCs w:val="20"/>
              </w:rPr>
              <w:t>.2023</w:t>
            </w:r>
          </w:p>
        </w:tc>
      </w:tr>
      <w:tr w:rsidR="000E6F63" w:rsidRPr="00FD7953" w:rsidTr="00B85B1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F63" w:rsidRPr="00FD7953" w:rsidRDefault="000E6F63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F63" w:rsidRPr="00FD7953" w:rsidRDefault="000E6F63" w:rsidP="00B95272">
            <w:pPr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0E6F63" w:rsidRDefault="000E6F63" w:rsidP="00D3605F">
            <w:pPr>
              <w:jc w:val="center"/>
              <w:rPr>
                <w:sz w:val="20"/>
                <w:szCs w:val="20"/>
              </w:rPr>
            </w:pPr>
          </w:p>
        </w:tc>
      </w:tr>
      <w:tr w:rsidR="002818C5" w:rsidRPr="00FD7953" w:rsidTr="00B85B1F">
        <w:trPr>
          <w:trHeight w:val="572"/>
        </w:trPr>
        <w:tc>
          <w:tcPr>
            <w:tcW w:w="32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18C5" w:rsidRPr="00FD7953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2818C5" w:rsidRPr="00FD7953" w:rsidRDefault="002818C5" w:rsidP="00B95272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KÖSEOĞLU SİGORTA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</w:t>
            </w:r>
            <w:r>
              <w:rPr>
                <w:sz w:val="20"/>
                <w:szCs w:val="20"/>
              </w:rPr>
              <w:t>OKULU İŞ BİRLİĞİ PROTOKOLÜ</w:t>
            </w:r>
          </w:p>
        </w:tc>
        <w:tc>
          <w:tcPr>
            <w:tcW w:w="1985" w:type="dxa"/>
            <w:tcBorders>
              <w:top w:val="nil"/>
            </w:tcBorders>
          </w:tcPr>
          <w:p w:rsidR="002818C5" w:rsidRDefault="002818C5" w:rsidP="004A5A79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01.06</w:t>
            </w:r>
            <w:r w:rsidRPr="00FD7953">
              <w:rPr>
                <w:sz w:val="20"/>
                <w:szCs w:val="20"/>
              </w:rPr>
              <w:t>.2023</w:t>
            </w:r>
          </w:p>
          <w:p w:rsidR="002818C5" w:rsidRPr="00FD7953" w:rsidRDefault="002818C5" w:rsidP="004A5A79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2818C5" w:rsidRPr="00FD7953" w:rsidTr="00053584">
        <w:trPr>
          <w:trHeight w:val="273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8C5" w:rsidRPr="00FD7953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2818C5" w:rsidRPr="00FD7953" w:rsidRDefault="002818C5" w:rsidP="006F3156">
            <w:pP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AXA SİGORTA </w:t>
            </w:r>
            <w:r w:rsidRPr="00FD7953">
              <w:rPr>
                <w:color w:val="000000"/>
                <w:sz w:val="20"/>
                <w:szCs w:val="20"/>
              </w:rPr>
              <w:t>OSMA</w:t>
            </w:r>
            <w:r>
              <w:rPr>
                <w:color w:val="000000"/>
                <w:sz w:val="20"/>
                <w:szCs w:val="20"/>
              </w:rPr>
              <w:t>N ÖZDEMİR SİG. VE ARACILIK HİZMETLERİ İLE</w:t>
            </w:r>
            <w:r w:rsidRPr="00FD7953">
              <w:rPr>
                <w:sz w:val="20"/>
                <w:szCs w:val="20"/>
              </w:rPr>
              <w:t xml:space="preserve"> SCÜ</w:t>
            </w:r>
            <w:r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ÂŞIK</w:t>
            </w:r>
            <w:r w:rsidRPr="00FD7953">
              <w:rPr>
                <w:sz w:val="20"/>
                <w:szCs w:val="20"/>
              </w:rPr>
              <w:t xml:space="preserve"> VEYSEL MESLEK YÜKSEKOKULU (BANKACILIK VE SİGORTACILI</w:t>
            </w:r>
            <w:r>
              <w:rPr>
                <w:sz w:val="20"/>
                <w:szCs w:val="20"/>
              </w:rPr>
              <w:t>K PROGRAMI) İŞ BİRLİĞİ PROTOKOLÜ</w:t>
            </w:r>
          </w:p>
          <w:p w:rsidR="002818C5" w:rsidRPr="00FD7953" w:rsidRDefault="002818C5" w:rsidP="006F3156">
            <w:pPr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18C5" w:rsidRDefault="002818C5" w:rsidP="004A5A79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01.06</w:t>
            </w:r>
            <w:r w:rsidRPr="00FD7953">
              <w:rPr>
                <w:sz w:val="20"/>
                <w:szCs w:val="20"/>
              </w:rPr>
              <w:t>.2023</w:t>
            </w:r>
          </w:p>
          <w:p w:rsidR="002818C5" w:rsidRPr="00FD7953" w:rsidRDefault="002818C5" w:rsidP="004A5A79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2818C5" w:rsidRPr="00FD7953" w:rsidTr="00053584">
        <w:trPr>
          <w:trHeight w:val="572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8C5" w:rsidRPr="00FD7953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</w:tcBorders>
          </w:tcPr>
          <w:p w:rsidR="002818C5" w:rsidRPr="00FD7953" w:rsidRDefault="002818C5" w:rsidP="002818C5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>UĞUR TAŞ SİGORTA ARACILIK HİZ. LTD. ŞTİ.</w:t>
            </w:r>
            <w:r w:rsidRPr="00FD7953">
              <w:rPr>
                <w:sz w:val="20"/>
                <w:szCs w:val="20"/>
              </w:rPr>
              <w:t xml:space="preserve"> İLE SCÜ</w:t>
            </w:r>
            <w:r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ÂŞIK</w:t>
            </w:r>
            <w:r w:rsidRPr="00FD7953">
              <w:rPr>
                <w:sz w:val="20"/>
                <w:szCs w:val="20"/>
              </w:rPr>
              <w:t xml:space="preserve"> VEYSEL MESLEK YÜKSEKOKULU (BANKACILIK VE SİGORTACILI</w:t>
            </w:r>
            <w:r>
              <w:rPr>
                <w:sz w:val="20"/>
                <w:szCs w:val="20"/>
              </w:rPr>
              <w:t>K PROGRAMI) İŞ BİRLİĞİ PROTOKOLÜ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18C5" w:rsidRDefault="002818C5" w:rsidP="004A5A79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01.06</w:t>
            </w:r>
            <w:r w:rsidRPr="00FD7953">
              <w:rPr>
                <w:sz w:val="20"/>
                <w:szCs w:val="20"/>
              </w:rPr>
              <w:t>.2023</w:t>
            </w:r>
          </w:p>
          <w:p w:rsidR="002818C5" w:rsidRPr="00FD7953" w:rsidRDefault="002818C5" w:rsidP="004A5A79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2818C5" w:rsidRPr="00FD7953" w:rsidTr="00053584">
        <w:trPr>
          <w:trHeight w:val="675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8C5" w:rsidRPr="00FD7953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2818C5" w:rsidRPr="00FD7953" w:rsidRDefault="002818C5" w:rsidP="00B95272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MAVİ ÇOCUK GELİŞİM VE DANIŞMANLIK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YÜKSEKOKULU (ÇOCUK GELİŞİ</w:t>
            </w:r>
            <w:r>
              <w:rPr>
                <w:sz w:val="20"/>
                <w:szCs w:val="20"/>
              </w:rPr>
              <w:t>M PROGRAMI) İŞ BİRLİĞİ PROTOKOLÜ</w:t>
            </w:r>
          </w:p>
        </w:tc>
        <w:tc>
          <w:tcPr>
            <w:tcW w:w="1985" w:type="dxa"/>
          </w:tcPr>
          <w:p w:rsidR="002818C5" w:rsidRPr="00FD7953" w:rsidRDefault="002818C5" w:rsidP="00D3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  <w:r w:rsidRPr="00FD7953">
              <w:rPr>
                <w:sz w:val="20"/>
                <w:szCs w:val="20"/>
              </w:rPr>
              <w:t>.2023</w:t>
            </w:r>
          </w:p>
        </w:tc>
      </w:tr>
      <w:tr w:rsidR="002818C5" w:rsidRPr="00FD7953" w:rsidTr="00053584">
        <w:trPr>
          <w:trHeight w:val="483"/>
        </w:trPr>
        <w:tc>
          <w:tcPr>
            <w:tcW w:w="32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18C5" w:rsidRPr="00FD7953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</w:tcBorders>
          </w:tcPr>
          <w:p w:rsidR="002818C5" w:rsidRPr="00FD7953" w:rsidRDefault="002818C5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AKPOLAT GÜNDÜZ BAKIMEVİ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YÜKSEKOKULU (ÇOCUK GELİŞİ</w:t>
            </w:r>
            <w:r>
              <w:rPr>
                <w:sz w:val="20"/>
                <w:szCs w:val="20"/>
              </w:rPr>
              <w:t>M PROGRAMI) İŞ BİRLİĞİ PROTOKOLÜ</w:t>
            </w:r>
          </w:p>
          <w:p w:rsidR="002818C5" w:rsidRPr="00FD7953" w:rsidRDefault="002818C5" w:rsidP="006F3156">
            <w:pPr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18C5" w:rsidRDefault="002818C5" w:rsidP="004A5A79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01.06</w:t>
            </w:r>
            <w:r w:rsidRPr="00FD7953">
              <w:rPr>
                <w:sz w:val="20"/>
                <w:szCs w:val="20"/>
              </w:rPr>
              <w:t>.2023</w:t>
            </w:r>
          </w:p>
          <w:p w:rsidR="002818C5" w:rsidRPr="00FD7953" w:rsidRDefault="002818C5" w:rsidP="004A5A79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8B5B26" w:rsidRPr="00FD7953" w:rsidTr="00053584">
        <w:trPr>
          <w:trHeight w:val="572"/>
        </w:trPr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B26" w:rsidRPr="00FD7953" w:rsidRDefault="008B5B26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8B5B26" w:rsidRPr="00FD7953" w:rsidRDefault="008B5B26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ÇİLEK KREŞ VE GÜNDÜZ BAKIMEVİ </w:t>
            </w:r>
            <w:r w:rsidRPr="00FD7953">
              <w:rPr>
                <w:sz w:val="20"/>
                <w:szCs w:val="20"/>
              </w:rPr>
              <w:t xml:space="preserve">İLE </w:t>
            </w:r>
            <w:r w:rsidR="00466509" w:rsidRPr="00FD7953">
              <w:rPr>
                <w:sz w:val="20"/>
                <w:szCs w:val="20"/>
              </w:rPr>
              <w:t xml:space="preserve">SCÜ </w:t>
            </w:r>
            <w:r w:rsidR="00466509">
              <w:rPr>
                <w:sz w:val="20"/>
                <w:szCs w:val="20"/>
              </w:rPr>
              <w:t>ŞARKIŞLA</w:t>
            </w:r>
            <w:r w:rsidR="00466509" w:rsidRPr="00FD7953">
              <w:rPr>
                <w:sz w:val="20"/>
                <w:szCs w:val="20"/>
              </w:rPr>
              <w:t xml:space="preserve"> </w:t>
            </w:r>
            <w:r w:rsidRPr="00FD7953">
              <w:rPr>
                <w:sz w:val="20"/>
                <w:szCs w:val="20"/>
              </w:rPr>
              <w:t>ÂŞIK VEYSEL MESLEK YÜKSEKOKULU (ÇOCUK GELİŞİ</w:t>
            </w:r>
            <w:r w:rsidR="00AC5AA7">
              <w:rPr>
                <w:sz w:val="20"/>
                <w:szCs w:val="20"/>
              </w:rPr>
              <w:t>M PROGRAMI) İŞ BİRLİĞİ PROTOKOLÜ</w:t>
            </w:r>
          </w:p>
          <w:p w:rsidR="008B5B26" w:rsidRPr="00FD7953" w:rsidRDefault="008B5B26" w:rsidP="006F3156">
            <w:pPr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05F" w:rsidRDefault="00D3605F" w:rsidP="00D3605F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12.06</w:t>
            </w:r>
            <w:r w:rsidRPr="00FD7953">
              <w:rPr>
                <w:sz w:val="20"/>
                <w:szCs w:val="20"/>
              </w:rPr>
              <w:t>.2023</w:t>
            </w:r>
          </w:p>
          <w:p w:rsidR="008B5B26" w:rsidRPr="00FD7953" w:rsidRDefault="008B5B26" w:rsidP="00D3605F">
            <w:pPr>
              <w:jc w:val="center"/>
              <w:rPr>
                <w:sz w:val="20"/>
                <w:szCs w:val="20"/>
              </w:rPr>
            </w:pPr>
          </w:p>
        </w:tc>
      </w:tr>
      <w:tr w:rsidR="008B5B26" w:rsidRPr="00FD7953" w:rsidTr="00053584">
        <w:trPr>
          <w:trHeight w:val="572"/>
        </w:trPr>
        <w:tc>
          <w:tcPr>
            <w:tcW w:w="3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B26" w:rsidRPr="00FD7953" w:rsidRDefault="008B5B26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8B5B26" w:rsidRPr="00FD7953" w:rsidRDefault="008B5B26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ÖZEL ŞARKIŞLA ÖZGÜVEN ÖZEL EĞT. VE REHABİLİTASYON MERKEZİ </w:t>
            </w:r>
            <w:r w:rsidRPr="00FD7953">
              <w:rPr>
                <w:sz w:val="20"/>
                <w:szCs w:val="20"/>
              </w:rPr>
              <w:t>İLE SCÜ</w:t>
            </w:r>
            <w:r w:rsidR="00466509"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YÜKSEKOKULU (ÇOCUK GELİŞİ</w:t>
            </w:r>
            <w:r w:rsidR="00AC5AA7">
              <w:rPr>
                <w:sz w:val="20"/>
                <w:szCs w:val="20"/>
              </w:rPr>
              <w:t>M PROGRAMI) İŞ BİRLİĞİ PROTOKOLÜ</w:t>
            </w:r>
          </w:p>
          <w:p w:rsidR="008B5B26" w:rsidRPr="00FD7953" w:rsidRDefault="008B5B26" w:rsidP="006F3156">
            <w:pPr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05F" w:rsidRDefault="00D3605F" w:rsidP="00D3605F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05.06</w:t>
            </w:r>
            <w:r w:rsidRPr="00FD7953">
              <w:rPr>
                <w:sz w:val="20"/>
                <w:szCs w:val="20"/>
              </w:rPr>
              <w:t>.2023</w:t>
            </w:r>
          </w:p>
          <w:p w:rsidR="008B5B26" w:rsidRPr="00FD7953" w:rsidRDefault="008B5B26" w:rsidP="00D3605F">
            <w:pPr>
              <w:jc w:val="center"/>
              <w:rPr>
                <w:sz w:val="20"/>
                <w:szCs w:val="20"/>
              </w:rPr>
            </w:pPr>
          </w:p>
        </w:tc>
      </w:tr>
      <w:tr w:rsidR="008B5B26" w:rsidRPr="00FD7953" w:rsidTr="00053584">
        <w:trPr>
          <w:trHeight w:val="572"/>
        </w:trPr>
        <w:tc>
          <w:tcPr>
            <w:tcW w:w="3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B26" w:rsidRPr="00FD7953" w:rsidRDefault="008B5B26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8B5B26" w:rsidRPr="00FD7953" w:rsidRDefault="008B5B26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ÇİTLEMBİK ANAOKULU </w:t>
            </w:r>
            <w:r w:rsidRPr="00FD7953">
              <w:rPr>
                <w:sz w:val="20"/>
                <w:szCs w:val="20"/>
              </w:rPr>
              <w:t>İLE SCÜ</w:t>
            </w:r>
            <w:r w:rsidR="00466509"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YÜKSEKOKULU (ÇOCUK GELİŞİM</w:t>
            </w:r>
            <w:r w:rsidR="00AC5AA7">
              <w:rPr>
                <w:sz w:val="20"/>
                <w:szCs w:val="20"/>
              </w:rPr>
              <w:t xml:space="preserve"> PROGRAMI) İŞ BİRLİĞİ PROTOKOLÜ</w:t>
            </w:r>
          </w:p>
          <w:p w:rsidR="008B5B26" w:rsidRPr="00FD7953" w:rsidRDefault="008B5B26" w:rsidP="006F3156">
            <w:pPr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05F" w:rsidRDefault="00D3605F" w:rsidP="00D3605F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06.10</w:t>
            </w:r>
            <w:r w:rsidRPr="00FD7953">
              <w:rPr>
                <w:sz w:val="20"/>
                <w:szCs w:val="20"/>
              </w:rPr>
              <w:t>.2023</w:t>
            </w:r>
          </w:p>
          <w:p w:rsidR="008B5B26" w:rsidRPr="00FD7953" w:rsidRDefault="008B5B26" w:rsidP="00D3605F">
            <w:pPr>
              <w:jc w:val="center"/>
              <w:rPr>
                <w:sz w:val="20"/>
                <w:szCs w:val="20"/>
              </w:rPr>
            </w:pPr>
          </w:p>
        </w:tc>
      </w:tr>
      <w:tr w:rsidR="008B5B26" w:rsidRPr="00FD7953" w:rsidTr="00053584">
        <w:trPr>
          <w:trHeight w:val="572"/>
        </w:trPr>
        <w:tc>
          <w:tcPr>
            <w:tcW w:w="3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B26" w:rsidRPr="00FD7953" w:rsidRDefault="008B5B26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8B5B26" w:rsidRPr="00FD7953" w:rsidRDefault="008B5B26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ÇOCUK DÜNYASI KREŞ VE ANAOKULU </w:t>
            </w:r>
            <w:r w:rsidRPr="00FD7953">
              <w:rPr>
                <w:sz w:val="20"/>
                <w:szCs w:val="20"/>
              </w:rPr>
              <w:t>İLE SCÜ</w:t>
            </w:r>
            <w:r w:rsidR="00466509"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YÜKSEKOKULU (ÇOCUK GELİŞİ</w:t>
            </w:r>
            <w:r w:rsidR="00AC5AA7">
              <w:rPr>
                <w:sz w:val="20"/>
                <w:szCs w:val="20"/>
              </w:rPr>
              <w:t>M PROGRAMI) İŞ BİRLİĞİ PROTOKOLÜ</w:t>
            </w:r>
          </w:p>
          <w:p w:rsidR="008B5B26" w:rsidRPr="00FD7953" w:rsidRDefault="008B5B26" w:rsidP="006F3156">
            <w:pPr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05F" w:rsidRDefault="00D3605F" w:rsidP="00D3605F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06.10</w:t>
            </w:r>
            <w:r w:rsidRPr="00FD7953">
              <w:rPr>
                <w:sz w:val="20"/>
                <w:szCs w:val="20"/>
              </w:rPr>
              <w:t>.2023</w:t>
            </w:r>
          </w:p>
          <w:p w:rsidR="008B5B26" w:rsidRPr="00FD7953" w:rsidRDefault="008B5B26" w:rsidP="004A5A79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8B5B26" w:rsidRPr="00FD7953" w:rsidTr="00053584">
        <w:trPr>
          <w:trHeight w:val="572"/>
        </w:trPr>
        <w:tc>
          <w:tcPr>
            <w:tcW w:w="3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B26" w:rsidRPr="00FD7953" w:rsidRDefault="008B5B26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8B5B26" w:rsidRPr="00FD7953" w:rsidRDefault="008B5B26" w:rsidP="00AC5AA7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MAVİ ÇOCUK GELİŞİM VE DANIŞMANLIK </w:t>
            </w:r>
            <w:r w:rsidRPr="00FD7953">
              <w:rPr>
                <w:sz w:val="20"/>
                <w:szCs w:val="20"/>
              </w:rPr>
              <w:t>İLE SCÜ</w:t>
            </w:r>
            <w:r w:rsidR="00466509"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YÜKSEKOKULU (ÇOCUK GELİŞİM PROGRAMI) İ</w:t>
            </w:r>
            <w:r w:rsidR="00AC5AA7">
              <w:rPr>
                <w:sz w:val="20"/>
                <w:szCs w:val="20"/>
              </w:rPr>
              <w:t>Ş BİRLİĞİ PROTOKOLÜ</w:t>
            </w:r>
          </w:p>
        </w:tc>
        <w:tc>
          <w:tcPr>
            <w:tcW w:w="1985" w:type="dxa"/>
          </w:tcPr>
          <w:p w:rsidR="008B5B26" w:rsidRPr="00FD7953" w:rsidRDefault="00D3605F" w:rsidP="00D3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  <w:r w:rsidRPr="00FD7953">
              <w:rPr>
                <w:sz w:val="20"/>
                <w:szCs w:val="20"/>
              </w:rPr>
              <w:t>.2023</w:t>
            </w:r>
          </w:p>
        </w:tc>
      </w:tr>
      <w:tr w:rsidR="008B5B26" w:rsidRPr="00FD7953" w:rsidTr="00053584">
        <w:trPr>
          <w:trHeight w:val="572"/>
        </w:trPr>
        <w:tc>
          <w:tcPr>
            <w:tcW w:w="3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B26" w:rsidRPr="00FD7953" w:rsidRDefault="008B5B26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8B5B26" w:rsidRPr="00FD7953" w:rsidRDefault="008B5B26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GÜNAY SOLUK KREŞ VE ANAOKULU </w:t>
            </w:r>
            <w:r w:rsidRPr="00FD7953">
              <w:rPr>
                <w:sz w:val="20"/>
                <w:szCs w:val="20"/>
              </w:rPr>
              <w:t>İLE SCÜ</w:t>
            </w:r>
            <w:r w:rsidR="00466509"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YÜKSEKOKULU (ÇOCUK GELİŞİ</w:t>
            </w:r>
            <w:r w:rsidR="00AC5AA7">
              <w:rPr>
                <w:sz w:val="20"/>
                <w:szCs w:val="20"/>
              </w:rPr>
              <w:t>M PROGRAMI) İŞ BİRLİĞİ PROTOKOLÜ</w:t>
            </w:r>
          </w:p>
          <w:p w:rsidR="008B5B26" w:rsidRPr="00FD7953" w:rsidRDefault="008B5B26" w:rsidP="006F3156">
            <w:pPr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05F" w:rsidRDefault="00D3605F" w:rsidP="00D3605F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06.10</w:t>
            </w:r>
            <w:r w:rsidRPr="00FD7953">
              <w:rPr>
                <w:sz w:val="20"/>
                <w:szCs w:val="20"/>
              </w:rPr>
              <w:t>.2023</w:t>
            </w:r>
          </w:p>
          <w:p w:rsidR="008B5B26" w:rsidRPr="00FD7953" w:rsidRDefault="008B5B26" w:rsidP="00D3605F">
            <w:pPr>
              <w:jc w:val="center"/>
              <w:rPr>
                <w:sz w:val="20"/>
                <w:szCs w:val="20"/>
              </w:rPr>
            </w:pPr>
          </w:p>
        </w:tc>
      </w:tr>
      <w:tr w:rsidR="008B5B26" w:rsidRPr="00FD7953" w:rsidTr="00053584">
        <w:trPr>
          <w:trHeight w:val="1123"/>
        </w:trPr>
        <w:tc>
          <w:tcPr>
            <w:tcW w:w="3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B26" w:rsidRPr="00FD7953" w:rsidRDefault="008B5B26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B26" w:rsidRPr="006F3156" w:rsidRDefault="008B5B26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ÖZEL SOBE KREŞ GÜNDÜZ BAKIMEVİ VE ÇOCUK KLUBÜ </w:t>
            </w:r>
            <w:r w:rsidRPr="00FD7953">
              <w:rPr>
                <w:sz w:val="20"/>
                <w:szCs w:val="20"/>
              </w:rPr>
              <w:t>İLE SCÜ</w:t>
            </w:r>
            <w:r w:rsidR="00466509">
              <w:rPr>
                <w:sz w:val="20"/>
                <w:szCs w:val="20"/>
              </w:rPr>
              <w:t xml:space="preserve"> ŞARKIŞLA </w:t>
            </w:r>
            <w:r w:rsidR="00466509" w:rsidRPr="00FD7953">
              <w:rPr>
                <w:sz w:val="20"/>
                <w:szCs w:val="20"/>
              </w:rPr>
              <w:t>ÂŞIK</w:t>
            </w:r>
            <w:r w:rsidRPr="00FD7953">
              <w:rPr>
                <w:sz w:val="20"/>
                <w:szCs w:val="20"/>
              </w:rPr>
              <w:t xml:space="preserve"> VEYSEL MESLEK YÜKSEKOKULU (ÇOCUK GELİŞİ</w:t>
            </w:r>
            <w:r w:rsidR="00AC5AA7">
              <w:rPr>
                <w:sz w:val="20"/>
                <w:szCs w:val="20"/>
              </w:rPr>
              <w:t>M PROGRAMI) İŞ BİRLİĞİ PROTOKOLÜ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3605F" w:rsidRDefault="00D3605F" w:rsidP="00D3605F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06.10</w:t>
            </w:r>
            <w:r w:rsidRPr="00FD7953">
              <w:rPr>
                <w:sz w:val="20"/>
                <w:szCs w:val="20"/>
              </w:rPr>
              <w:t>.2023</w:t>
            </w:r>
          </w:p>
          <w:p w:rsidR="008B5B26" w:rsidRPr="00FD7953" w:rsidRDefault="008B5B26" w:rsidP="00D3605F">
            <w:pPr>
              <w:jc w:val="center"/>
              <w:rPr>
                <w:sz w:val="20"/>
                <w:szCs w:val="20"/>
              </w:rPr>
            </w:pPr>
          </w:p>
        </w:tc>
      </w:tr>
      <w:tr w:rsidR="00AB345E" w:rsidRPr="00FD7953" w:rsidTr="00053584">
        <w:trPr>
          <w:trHeight w:val="131"/>
        </w:trPr>
        <w:tc>
          <w:tcPr>
            <w:tcW w:w="3231" w:type="dxa"/>
            <w:vMerge w:val="restart"/>
            <w:tcBorders>
              <w:top w:val="nil"/>
            </w:tcBorders>
          </w:tcPr>
          <w:p w:rsidR="00AB345E" w:rsidRPr="00FD7953" w:rsidRDefault="00AB345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E" w:rsidRPr="00FD7953" w:rsidRDefault="00AB345E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KİDS ALOUD ANAOKULU VE KREŞ </w:t>
            </w:r>
            <w:r w:rsidRPr="00FD7953">
              <w:rPr>
                <w:sz w:val="20"/>
                <w:szCs w:val="20"/>
              </w:rPr>
              <w:t xml:space="preserve">İLE SCÜ </w:t>
            </w:r>
            <w:r>
              <w:rPr>
                <w:sz w:val="20"/>
                <w:szCs w:val="20"/>
              </w:rPr>
              <w:t xml:space="preserve">ŞARKIŞLA </w:t>
            </w:r>
            <w:r w:rsidRPr="00FD7953">
              <w:rPr>
                <w:sz w:val="20"/>
                <w:szCs w:val="20"/>
              </w:rPr>
              <w:t>ÂŞIK VEYSEL MESLEK YÜKSEKOKULU (ÇOCUK GELİŞİ</w:t>
            </w:r>
            <w:r>
              <w:rPr>
                <w:sz w:val="20"/>
                <w:szCs w:val="20"/>
              </w:rPr>
              <w:t>M PROGRAMI) İŞ BİRLİĞİ PROTOKOLÜ</w:t>
            </w:r>
          </w:p>
          <w:p w:rsidR="00AB345E" w:rsidRPr="00FD7953" w:rsidRDefault="00AB345E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B345E" w:rsidRDefault="00AB345E" w:rsidP="00D3605F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05.10</w:t>
            </w:r>
            <w:r w:rsidRPr="00FD7953">
              <w:rPr>
                <w:sz w:val="20"/>
                <w:szCs w:val="20"/>
              </w:rPr>
              <w:t>.2023</w:t>
            </w:r>
          </w:p>
          <w:p w:rsidR="00AB345E" w:rsidRPr="00FD7953" w:rsidRDefault="00AB345E" w:rsidP="00D3605F">
            <w:pPr>
              <w:jc w:val="center"/>
              <w:rPr>
                <w:sz w:val="20"/>
                <w:szCs w:val="20"/>
              </w:rPr>
            </w:pPr>
          </w:p>
        </w:tc>
      </w:tr>
      <w:tr w:rsidR="00AB345E" w:rsidRPr="00FD7953" w:rsidTr="00053584">
        <w:trPr>
          <w:trHeight w:val="955"/>
        </w:trPr>
        <w:tc>
          <w:tcPr>
            <w:tcW w:w="3231" w:type="dxa"/>
            <w:vMerge/>
          </w:tcPr>
          <w:p w:rsidR="00AB345E" w:rsidRPr="00FD7953" w:rsidRDefault="00AB345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000000"/>
            </w:tcBorders>
          </w:tcPr>
          <w:p w:rsidR="00AB345E" w:rsidRPr="00FD7953" w:rsidRDefault="00AB345E" w:rsidP="006F3156">
            <w:pPr>
              <w:ind w:left="108"/>
              <w:rPr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MAVİ LADİN ANAOKULU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YÜKSEKOKULU (ÇOCUK GELİŞİ</w:t>
            </w:r>
            <w:r>
              <w:rPr>
                <w:sz w:val="20"/>
                <w:szCs w:val="20"/>
              </w:rPr>
              <w:t>M PROGRAMI) İŞ BİRLİĞİ PROTOKOLÜ</w:t>
            </w:r>
          </w:p>
          <w:p w:rsidR="00AB345E" w:rsidRPr="00FD7953" w:rsidRDefault="00AB345E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B345E" w:rsidRDefault="00AB345E" w:rsidP="00D3605F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05.10</w:t>
            </w:r>
            <w:r w:rsidRPr="00FD7953">
              <w:rPr>
                <w:sz w:val="20"/>
                <w:szCs w:val="20"/>
              </w:rPr>
              <w:t>.2023</w:t>
            </w:r>
          </w:p>
          <w:p w:rsidR="00AB345E" w:rsidRPr="00FD7953" w:rsidRDefault="00AB345E" w:rsidP="00D3605F">
            <w:pPr>
              <w:jc w:val="center"/>
              <w:rPr>
                <w:sz w:val="20"/>
                <w:szCs w:val="20"/>
              </w:rPr>
            </w:pPr>
          </w:p>
        </w:tc>
      </w:tr>
      <w:tr w:rsidR="00AB345E" w:rsidRPr="00FD7953" w:rsidTr="00053584">
        <w:trPr>
          <w:trHeight w:val="273"/>
        </w:trPr>
        <w:tc>
          <w:tcPr>
            <w:tcW w:w="3231" w:type="dxa"/>
            <w:vMerge/>
          </w:tcPr>
          <w:p w:rsidR="00AB345E" w:rsidRPr="00FD7953" w:rsidRDefault="00AB345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AB345E" w:rsidRPr="00FD7953" w:rsidRDefault="00AB345E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İLKADIM GELİŞİM ÖZEL EĞT. VE REHABİLİTASYON MERKEZİ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YÜKSEKOKULU (ÇOCUK GELİŞİ</w:t>
            </w:r>
            <w:r>
              <w:rPr>
                <w:sz w:val="20"/>
                <w:szCs w:val="20"/>
              </w:rPr>
              <w:t>M PROGRAMI) İŞ BİRLİĞİ PROTOKOLÜ</w:t>
            </w:r>
          </w:p>
          <w:p w:rsidR="00AB345E" w:rsidRPr="00FD7953" w:rsidRDefault="00AB345E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B345E" w:rsidRPr="004A5A79" w:rsidRDefault="00AB345E" w:rsidP="00D3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  <w:r w:rsidRPr="00FD7953">
              <w:rPr>
                <w:sz w:val="20"/>
                <w:szCs w:val="20"/>
              </w:rPr>
              <w:t>.2023</w:t>
            </w:r>
          </w:p>
        </w:tc>
      </w:tr>
      <w:tr w:rsidR="00AB345E" w:rsidRPr="00FD7953" w:rsidTr="00053584">
        <w:trPr>
          <w:trHeight w:val="572"/>
        </w:trPr>
        <w:tc>
          <w:tcPr>
            <w:tcW w:w="3231" w:type="dxa"/>
            <w:vMerge/>
          </w:tcPr>
          <w:p w:rsidR="00AB345E" w:rsidRPr="00FD7953" w:rsidRDefault="00AB345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AB345E" w:rsidRPr="00FD7953" w:rsidRDefault="00AB345E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ÖZEL UMUT ÖZEL EĞT. VE REHABİLİTASYON MERKEZİ </w:t>
            </w:r>
            <w:r w:rsidRPr="00FD7953">
              <w:rPr>
                <w:sz w:val="20"/>
                <w:szCs w:val="20"/>
              </w:rPr>
              <w:t xml:space="preserve">İLE SCÜ </w:t>
            </w:r>
            <w:r>
              <w:rPr>
                <w:sz w:val="20"/>
                <w:szCs w:val="20"/>
              </w:rPr>
              <w:t>ŞARKIŞLA</w:t>
            </w:r>
            <w:r w:rsidRPr="00FD7953">
              <w:rPr>
                <w:sz w:val="20"/>
                <w:szCs w:val="20"/>
              </w:rPr>
              <w:t xml:space="preserve"> ÂŞIK VEYSEL MESLEK YÜKSEKOKULU (ÇOCUK GELİŞİ</w:t>
            </w:r>
            <w:r>
              <w:rPr>
                <w:sz w:val="20"/>
                <w:szCs w:val="20"/>
              </w:rPr>
              <w:t>M PROGRAMI) İŞ BİRLİĞİ PROTOKOLÜ</w:t>
            </w:r>
          </w:p>
          <w:p w:rsidR="00AB345E" w:rsidRPr="00FD7953" w:rsidRDefault="00AB345E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B345E" w:rsidRPr="00FD7953" w:rsidRDefault="00AB345E" w:rsidP="00D36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  <w:r w:rsidRPr="00FD7953">
              <w:rPr>
                <w:sz w:val="20"/>
                <w:szCs w:val="20"/>
              </w:rPr>
              <w:t>.2023</w:t>
            </w:r>
          </w:p>
        </w:tc>
      </w:tr>
      <w:tr w:rsidR="00AB345E" w:rsidRPr="00FD7953" w:rsidTr="00053584">
        <w:trPr>
          <w:trHeight w:val="1114"/>
        </w:trPr>
        <w:tc>
          <w:tcPr>
            <w:tcW w:w="3231" w:type="dxa"/>
            <w:vMerge/>
          </w:tcPr>
          <w:p w:rsidR="00AB345E" w:rsidRPr="00FD7953" w:rsidRDefault="00AB345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AB345E" w:rsidRPr="00FD7953" w:rsidRDefault="00AB345E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PROF. DR. BARIŞ ATALAY USLU </w:t>
            </w:r>
            <w:r w:rsidRPr="00FD7953">
              <w:rPr>
                <w:sz w:val="20"/>
                <w:szCs w:val="20"/>
              </w:rPr>
              <w:t xml:space="preserve">İLE SCÜ </w:t>
            </w:r>
            <w:r>
              <w:rPr>
                <w:sz w:val="20"/>
                <w:szCs w:val="20"/>
              </w:rPr>
              <w:t>ŞARKIŞLA</w:t>
            </w:r>
            <w:r w:rsidRPr="00FD7953">
              <w:rPr>
                <w:sz w:val="20"/>
                <w:szCs w:val="20"/>
              </w:rPr>
              <w:t xml:space="preserve"> ÂŞIK VEYSEL MESLEK YÜKSEKOKULU </w:t>
            </w:r>
            <w:r w:rsidRPr="00FD7953">
              <w:rPr>
                <w:color w:val="000000"/>
                <w:sz w:val="20"/>
                <w:szCs w:val="20"/>
              </w:rPr>
              <w:t>(</w:t>
            </w:r>
            <w:r w:rsidRPr="00FD7953">
              <w:rPr>
                <w:bCs/>
                <w:color w:val="000000"/>
                <w:sz w:val="20"/>
                <w:szCs w:val="20"/>
              </w:rPr>
              <w:t xml:space="preserve">LABORANT VE VETERİNER SAĞLIK PROGRAMI) İŞ </w:t>
            </w:r>
            <w:r>
              <w:rPr>
                <w:bCs/>
                <w:color w:val="000000"/>
                <w:sz w:val="20"/>
                <w:szCs w:val="20"/>
              </w:rPr>
              <w:t>BİRLİĞİ PROTOKOLÜ</w:t>
            </w:r>
          </w:p>
          <w:p w:rsidR="00AB345E" w:rsidRPr="00FD7953" w:rsidRDefault="00AB345E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B345E" w:rsidRDefault="00AB345E" w:rsidP="00483A3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02.10</w:t>
            </w:r>
            <w:r w:rsidRPr="00FD7953">
              <w:rPr>
                <w:sz w:val="20"/>
                <w:szCs w:val="20"/>
              </w:rPr>
              <w:t>.2023</w:t>
            </w:r>
          </w:p>
          <w:p w:rsidR="00AB345E" w:rsidRDefault="00AB345E" w:rsidP="008B5B26">
            <w:pPr>
              <w:jc w:val="center"/>
              <w:rPr>
                <w:color w:val="000000"/>
              </w:rPr>
            </w:pPr>
          </w:p>
          <w:p w:rsidR="00AB345E" w:rsidRPr="00FD7953" w:rsidRDefault="00AB345E" w:rsidP="004A5A79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AB345E" w:rsidRPr="00FD7953" w:rsidTr="00053584">
        <w:trPr>
          <w:trHeight w:val="572"/>
        </w:trPr>
        <w:tc>
          <w:tcPr>
            <w:tcW w:w="3231" w:type="dxa"/>
            <w:vMerge/>
          </w:tcPr>
          <w:p w:rsidR="00AB345E" w:rsidRPr="00FD7953" w:rsidRDefault="00AB345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AB345E" w:rsidRPr="00FD7953" w:rsidRDefault="00AB345E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DEVA VETERİNER KLİNİĞİ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YÜKSEKOKULU </w:t>
            </w:r>
            <w:r w:rsidRPr="00FD7953">
              <w:rPr>
                <w:color w:val="000000"/>
                <w:sz w:val="20"/>
                <w:szCs w:val="20"/>
              </w:rPr>
              <w:t>(</w:t>
            </w:r>
            <w:r w:rsidRPr="00FD7953">
              <w:rPr>
                <w:bCs/>
                <w:color w:val="000000"/>
                <w:sz w:val="20"/>
                <w:szCs w:val="20"/>
              </w:rPr>
              <w:t>LABORANT VE VETERİNER SAĞLI</w:t>
            </w:r>
            <w:r>
              <w:rPr>
                <w:bCs/>
                <w:color w:val="000000"/>
                <w:sz w:val="20"/>
                <w:szCs w:val="20"/>
              </w:rPr>
              <w:t>K PROGRAMI) İŞ BİRLİĞİ PROTOKOLÜ</w:t>
            </w:r>
          </w:p>
          <w:p w:rsidR="00AB345E" w:rsidRPr="00FD7953" w:rsidRDefault="00AB345E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B345E" w:rsidRDefault="00AB345E" w:rsidP="00483A3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02.10</w:t>
            </w:r>
            <w:r w:rsidRPr="00FD7953">
              <w:rPr>
                <w:sz w:val="20"/>
                <w:szCs w:val="20"/>
              </w:rPr>
              <w:t>.2023</w:t>
            </w:r>
          </w:p>
          <w:p w:rsidR="00AB345E" w:rsidRDefault="00AB345E" w:rsidP="008B5B26">
            <w:pPr>
              <w:jc w:val="center"/>
              <w:rPr>
                <w:color w:val="000000"/>
              </w:rPr>
            </w:pPr>
          </w:p>
          <w:p w:rsidR="00AB345E" w:rsidRPr="00FD7953" w:rsidRDefault="00AB345E" w:rsidP="008B5B2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AB345E" w:rsidRPr="00FD7953" w:rsidTr="00053584">
        <w:trPr>
          <w:trHeight w:val="1082"/>
        </w:trPr>
        <w:tc>
          <w:tcPr>
            <w:tcW w:w="3231" w:type="dxa"/>
            <w:vMerge/>
          </w:tcPr>
          <w:p w:rsidR="00AB345E" w:rsidRPr="00FD7953" w:rsidRDefault="00AB345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AB345E" w:rsidRPr="00FD7953" w:rsidRDefault="00AB345E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DOĞRUYOL VETERİNER KLİNİĞİ (HASAN DOĞRUYOL)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YÜKSEKOKULU </w:t>
            </w:r>
            <w:r w:rsidRPr="00FD7953">
              <w:rPr>
                <w:color w:val="000000"/>
                <w:sz w:val="20"/>
                <w:szCs w:val="20"/>
              </w:rPr>
              <w:t>(</w:t>
            </w:r>
            <w:r w:rsidRPr="00FD7953">
              <w:rPr>
                <w:bCs/>
                <w:color w:val="000000"/>
                <w:sz w:val="20"/>
                <w:szCs w:val="20"/>
              </w:rPr>
              <w:t>LABORANT VE VETERİNER SAĞLI</w:t>
            </w:r>
            <w:r>
              <w:rPr>
                <w:bCs/>
                <w:color w:val="000000"/>
                <w:sz w:val="20"/>
                <w:szCs w:val="20"/>
              </w:rPr>
              <w:t>K PROGRAMI) İŞ BİRLİĞİ PROTOKOLÜ</w:t>
            </w:r>
          </w:p>
          <w:p w:rsidR="00AB345E" w:rsidRPr="00FD7953" w:rsidRDefault="00AB345E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B345E" w:rsidRDefault="00AB345E" w:rsidP="00483A3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02.10</w:t>
            </w:r>
            <w:r w:rsidRPr="00FD7953">
              <w:rPr>
                <w:sz w:val="20"/>
                <w:szCs w:val="20"/>
              </w:rPr>
              <w:t>.2023</w:t>
            </w:r>
          </w:p>
          <w:p w:rsidR="00AB345E" w:rsidRDefault="00AB345E" w:rsidP="008B5B26">
            <w:pPr>
              <w:jc w:val="center"/>
              <w:rPr>
                <w:color w:val="000000"/>
              </w:rPr>
            </w:pPr>
          </w:p>
          <w:p w:rsidR="00AB345E" w:rsidRPr="00FD7953" w:rsidRDefault="00AB345E" w:rsidP="008B5B2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AB345E" w:rsidRPr="00FD7953" w:rsidTr="00053584">
        <w:trPr>
          <w:trHeight w:val="1228"/>
        </w:trPr>
        <w:tc>
          <w:tcPr>
            <w:tcW w:w="3231" w:type="dxa"/>
            <w:vMerge/>
          </w:tcPr>
          <w:p w:rsidR="00AB345E" w:rsidRPr="00FD7953" w:rsidRDefault="00AB345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vMerge w:val="restart"/>
          </w:tcPr>
          <w:p w:rsidR="00AB345E" w:rsidRDefault="00AB345E" w:rsidP="006F3156">
            <w:pPr>
              <w:ind w:left="108"/>
              <w:rPr>
                <w:bCs/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>DULKADİROĞLU VETERİNERLİK SAN. VE TİC. LTD. ŞTİ.</w:t>
            </w:r>
            <w:r w:rsidRPr="00FD7953">
              <w:rPr>
                <w:sz w:val="20"/>
                <w:szCs w:val="20"/>
              </w:rPr>
              <w:t xml:space="preserve"> İLE SCÜ</w:t>
            </w:r>
            <w:r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YÜKSEKOKULU </w:t>
            </w:r>
            <w:r w:rsidRPr="00FD7953">
              <w:rPr>
                <w:color w:val="000000"/>
                <w:sz w:val="20"/>
                <w:szCs w:val="20"/>
              </w:rPr>
              <w:t>(</w:t>
            </w:r>
            <w:r w:rsidRPr="00FD7953">
              <w:rPr>
                <w:bCs/>
                <w:color w:val="000000"/>
                <w:sz w:val="20"/>
                <w:szCs w:val="20"/>
              </w:rPr>
              <w:t>LABORANT VE VETERİNER SAĞLI</w:t>
            </w:r>
            <w:r>
              <w:rPr>
                <w:bCs/>
                <w:color w:val="000000"/>
                <w:sz w:val="20"/>
                <w:szCs w:val="20"/>
              </w:rPr>
              <w:t>K PROGRAMI) İŞ BİRLİĞİ PROTOKOLÜ</w:t>
            </w:r>
          </w:p>
          <w:p w:rsidR="00AB345E" w:rsidRPr="00FD7953" w:rsidRDefault="00AB345E" w:rsidP="006F3156">
            <w:pPr>
              <w:ind w:left="108"/>
              <w:rPr>
                <w:color w:val="000000"/>
                <w:sz w:val="20"/>
                <w:szCs w:val="20"/>
              </w:rPr>
            </w:pPr>
          </w:p>
          <w:p w:rsidR="00AB345E" w:rsidRPr="00FD7953" w:rsidRDefault="00AB345E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ŞAHİN VETERİNER KLİNİĞİ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YÜKSEKOKULU </w:t>
            </w:r>
            <w:r w:rsidRPr="00FD7953">
              <w:rPr>
                <w:color w:val="000000"/>
                <w:sz w:val="20"/>
                <w:szCs w:val="20"/>
              </w:rPr>
              <w:t>(</w:t>
            </w:r>
            <w:r w:rsidRPr="00FD7953">
              <w:rPr>
                <w:bCs/>
                <w:color w:val="000000"/>
                <w:sz w:val="20"/>
                <w:szCs w:val="20"/>
              </w:rPr>
              <w:t>LABORANT VE VETERİNER SAĞLI</w:t>
            </w:r>
            <w:r>
              <w:rPr>
                <w:bCs/>
                <w:color w:val="000000"/>
                <w:sz w:val="20"/>
                <w:szCs w:val="20"/>
              </w:rPr>
              <w:t>K PROGRAMI) İŞ BİRLİĞİ PROTOKOLÜ</w:t>
            </w:r>
          </w:p>
          <w:p w:rsidR="00AB345E" w:rsidRPr="00FD7953" w:rsidRDefault="00AB345E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B345E" w:rsidRDefault="00AB345E" w:rsidP="00483A3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02.10</w:t>
            </w:r>
            <w:r w:rsidRPr="00FD7953">
              <w:rPr>
                <w:sz w:val="20"/>
                <w:szCs w:val="20"/>
              </w:rPr>
              <w:t>.2023</w:t>
            </w:r>
          </w:p>
          <w:p w:rsidR="00AB345E" w:rsidRDefault="00AB345E" w:rsidP="008B5B26">
            <w:pPr>
              <w:jc w:val="center"/>
              <w:rPr>
                <w:color w:val="000000"/>
              </w:rPr>
            </w:pPr>
          </w:p>
          <w:p w:rsidR="00AB345E" w:rsidRPr="00FD7953" w:rsidRDefault="00AB345E" w:rsidP="008B5B2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AB345E" w:rsidRPr="00FD7953" w:rsidTr="00053584">
        <w:trPr>
          <w:trHeight w:val="572"/>
        </w:trPr>
        <w:tc>
          <w:tcPr>
            <w:tcW w:w="3231" w:type="dxa"/>
            <w:vMerge/>
          </w:tcPr>
          <w:p w:rsidR="00AB345E" w:rsidRPr="00FD7953" w:rsidRDefault="00AB345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vMerge/>
          </w:tcPr>
          <w:p w:rsidR="00AB345E" w:rsidRPr="00FD7953" w:rsidRDefault="00AB345E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B345E" w:rsidRDefault="00AB345E" w:rsidP="00483A3E">
            <w:pPr>
              <w:jc w:val="center"/>
              <w:rPr>
                <w:color w:val="000000"/>
              </w:rPr>
            </w:pPr>
          </w:p>
          <w:p w:rsidR="00AB345E" w:rsidRDefault="00AB345E" w:rsidP="008B5B26">
            <w:pPr>
              <w:jc w:val="center"/>
              <w:rPr>
                <w:color w:val="000000"/>
              </w:rPr>
            </w:pPr>
          </w:p>
          <w:p w:rsidR="00AB345E" w:rsidRPr="00FD7953" w:rsidRDefault="00AB345E" w:rsidP="008B5B2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02.10.2023</w:t>
            </w:r>
          </w:p>
        </w:tc>
      </w:tr>
      <w:tr w:rsidR="00AB345E" w:rsidRPr="00FD7953" w:rsidTr="00053584">
        <w:trPr>
          <w:trHeight w:val="1623"/>
        </w:trPr>
        <w:tc>
          <w:tcPr>
            <w:tcW w:w="3231" w:type="dxa"/>
            <w:vMerge/>
          </w:tcPr>
          <w:p w:rsidR="00AB345E" w:rsidRPr="00FD7953" w:rsidRDefault="00AB345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AB345E" w:rsidRPr="00FD7953" w:rsidRDefault="00AB345E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ANATOLİA VETERİNER KLİNİĞİ (MUHAMMED MUSTAFA GÜRBÜZ)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ÂŞIK</w:t>
            </w:r>
            <w:r w:rsidRPr="00FD7953">
              <w:rPr>
                <w:sz w:val="20"/>
                <w:szCs w:val="20"/>
              </w:rPr>
              <w:t xml:space="preserve"> VEYSEL MESLEK YÜKSEKOKULU </w:t>
            </w:r>
            <w:r w:rsidRPr="00FD7953">
              <w:rPr>
                <w:color w:val="000000"/>
                <w:sz w:val="20"/>
                <w:szCs w:val="20"/>
              </w:rPr>
              <w:t>(</w:t>
            </w:r>
            <w:r w:rsidRPr="00FD7953">
              <w:rPr>
                <w:bCs/>
                <w:color w:val="000000"/>
                <w:sz w:val="20"/>
                <w:szCs w:val="20"/>
              </w:rPr>
              <w:t>LABORANT VE VETERİNER SAĞLI</w:t>
            </w:r>
            <w:r>
              <w:rPr>
                <w:bCs/>
                <w:color w:val="000000"/>
                <w:sz w:val="20"/>
                <w:szCs w:val="20"/>
              </w:rPr>
              <w:t>K PROGRAMI) İŞ BİRLİĞİ PROTOKOLÜ</w:t>
            </w:r>
          </w:p>
          <w:p w:rsidR="00AB345E" w:rsidRPr="00FD7953" w:rsidRDefault="00AB345E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B345E" w:rsidRDefault="00AB345E" w:rsidP="00483A3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02.10</w:t>
            </w:r>
            <w:r w:rsidRPr="00FD7953">
              <w:rPr>
                <w:sz w:val="20"/>
                <w:szCs w:val="20"/>
              </w:rPr>
              <w:t>.2023</w:t>
            </w:r>
          </w:p>
          <w:p w:rsidR="00AB345E" w:rsidRDefault="00AB345E" w:rsidP="008B5B26">
            <w:pPr>
              <w:jc w:val="center"/>
              <w:rPr>
                <w:color w:val="000000"/>
              </w:rPr>
            </w:pPr>
          </w:p>
          <w:p w:rsidR="00AB345E" w:rsidRPr="00FD7953" w:rsidRDefault="00AB345E" w:rsidP="008B5B2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AB345E" w:rsidRPr="00FD7953" w:rsidTr="00053584">
        <w:trPr>
          <w:trHeight w:val="1302"/>
        </w:trPr>
        <w:tc>
          <w:tcPr>
            <w:tcW w:w="3231" w:type="dxa"/>
            <w:vMerge/>
          </w:tcPr>
          <w:p w:rsidR="00AB345E" w:rsidRPr="00FD7953" w:rsidRDefault="00AB345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AB345E" w:rsidRPr="00FD7953" w:rsidRDefault="00AB345E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UZMAN VETERİNER KLİNİĞİ (SÜLEYMAN DİNÇ)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YÜKSEKOKULU </w:t>
            </w:r>
            <w:r w:rsidRPr="00FD7953">
              <w:rPr>
                <w:color w:val="000000"/>
                <w:sz w:val="20"/>
                <w:szCs w:val="20"/>
              </w:rPr>
              <w:t>(</w:t>
            </w:r>
            <w:r w:rsidRPr="00FD7953">
              <w:rPr>
                <w:bCs/>
                <w:color w:val="000000"/>
                <w:sz w:val="20"/>
                <w:szCs w:val="20"/>
              </w:rPr>
              <w:t>LABORANT VE VETERİNER SAĞLI</w:t>
            </w:r>
            <w:r>
              <w:rPr>
                <w:bCs/>
                <w:color w:val="000000"/>
                <w:sz w:val="20"/>
                <w:szCs w:val="20"/>
              </w:rPr>
              <w:t>K PROGRAMI) İŞ BİRLİĞİ PROTOKOLÜ</w:t>
            </w:r>
          </w:p>
          <w:p w:rsidR="00AB345E" w:rsidRPr="00FD7953" w:rsidRDefault="00AB345E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B345E" w:rsidRDefault="00AB345E" w:rsidP="00483A3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02.10</w:t>
            </w:r>
            <w:r w:rsidRPr="00FD7953">
              <w:rPr>
                <w:sz w:val="20"/>
                <w:szCs w:val="20"/>
              </w:rPr>
              <w:t>.2023</w:t>
            </w:r>
          </w:p>
          <w:p w:rsidR="00AB345E" w:rsidRDefault="00AB345E" w:rsidP="008B5B26">
            <w:pPr>
              <w:jc w:val="center"/>
              <w:rPr>
                <w:color w:val="000000"/>
              </w:rPr>
            </w:pPr>
          </w:p>
          <w:p w:rsidR="00AB345E" w:rsidRPr="00FD7953" w:rsidRDefault="00AB345E" w:rsidP="008B5B2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AB345E" w:rsidRPr="00FD7953" w:rsidTr="00053584">
        <w:trPr>
          <w:trHeight w:val="1038"/>
        </w:trPr>
        <w:tc>
          <w:tcPr>
            <w:tcW w:w="3231" w:type="dxa"/>
            <w:vMerge/>
          </w:tcPr>
          <w:p w:rsidR="00AB345E" w:rsidRPr="00FD7953" w:rsidRDefault="00AB345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AB345E" w:rsidRPr="00596BAE" w:rsidRDefault="00AB345E" w:rsidP="00596BAE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VETERİNER KLİNİĞİ (SERDAR ÖKSÜM) </w:t>
            </w:r>
            <w:r w:rsidRPr="00FD7953">
              <w:rPr>
                <w:sz w:val="20"/>
                <w:szCs w:val="20"/>
              </w:rPr>
              <w:t>İLE SCÜ</w:t>
            </w:r>
            <w:r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YÜKSEKOKULU </w:t>
            </w:r>
            <w:r w:rsidRPr="00FD7953">
              <w:rPr>
                <w:color w:val="000000"/>
                <w:sz w:val="20"/>
                <w:szCs w:val="20"/>
              </w:rPr>
              <w:t>(</w:t>
            </w:r>
            <w:r w:rsidRPr="00FD7953">
              <w:rPr>
                <w:bCs/>
                <w:color w:val="000000"/>
                <w:sz w:val="20"/>
                <w:szCs w:val="20"/>
              </w:rPr>
              <w:t>LABORANT VE VETERİNER SAĞLI</w:t>
            </w:r>
            <w:r>
              <w:rPr>
                <w:bCs/>
                <w:color w:val="000000"/>
                <w:sz w:val="20"/>
                <w:szCs w:val="20"/>
              </w:rPr>
              <w:t>K PROGRAMI) İŞ BİRLİĞİ PROTOKOLÜ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345E" w:rsidRDefault="00AB345E" w:rsidP="00483A3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02.10</w:t>
            </w:r>
            <w:r w:rsidRPr="00FD7953">
              <w:rPr>
                <w:sz w:val="20"/>
                <w:szCs w:val="20"/>
              </w:rPr>
              <w:t>.2023</w:t>
            </w:r>
          </w:p>
          <w:p w:rsidR="00AB345E" w:rsidRDefault="00AB345E" w:rsidP="008B5B26">
            <w:pPr>
              <w:jc w:val="center"/>
              <w:rPr>
                <w:color w:val="000000"/>
              </w:rPr>
            </w:pPr>
          </w:p>
          <w:p w:rsidR="00AB345E" w:rsidRPr="00FD7953" w:rsidRDefault="00AB345E" w:rsidP="008B5B2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AB345E" w:rsidRPr="00FD7953" w:rsidTr="00053584">
        <w:trPr>
          <w:trHeight w:val="1224"/>
        </w:trPr>
        <w:tc>
          <w:tcPr>
            <w:tcW w:w="3231" w:type="dxa"/>
            <w:vMerge/>
          </w:tcPr>
          <w:p w:rsidR="00AB345E" w:rsidRPr="00FD7953" w:rsidRDefault="00AB345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AB345E" w:rsidRPr="006F3156" w:rsidRDefault="00AB345E" w:rsidP="00FF57D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>BAHAVET VETERİNERLİK GIDA TAR. SAN. TİC. LTD. ŞTİ.</w:t>
            </w:r>
            <w:r w:rsidRPr="00FD7953">
              <w:rPr>
                <w:sz w:val="20"/>
                <w:szCs w:val="20"/>
              </w:rPr>
              <w:t xml:space="preserve"> İLE SCÜ</w:t>
            </w:r>
            <w:r>
              <w:rPr>
                <w:sz w:val="20"/>
                <w:szCs w:val="20"/>
              </w:rPr>
              <w:t xml:space="preserve"> ŞARKIŞLA ÂŞIK VEYSEL MESLEK YÜKSEKOKULU</w:t>
            </w:r>
            <w:r>
              <w:rPr>
                <w:bCs/>
                <w:color w:val="000000"/>
                <w:sz w:val="20"/>
                <w:szCs w:val="20"/>
              </w:rPr>
              <w:t xml:space="preserve"> İŞ BİRLİĞİ PROTOKOLÜ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B345E" w:rsidRDefault="00AB345E" w:rsidP="00483A3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02.10</w:t>
            </w:r>
            <w:r w:rsidRPr="00FD7953">
              <w:rPr>
                <w:sz w:val="20"/>
                <w:szCs w:val="20"/>
              </w:rPr>
              <w:t>.2023</w:t>
            </w:r>
          </w:p>
          <w:p w:rsidR="00AB345E" w:rsidRDefault="00AB345E" w:rsidP="008B5B26">
            <w:pPr>
              <w:jc w:val="center"/>
              <w:rPr>
                <w:color w:val="000000"/>
              </w:rPr>
            </w:pPr>
          </w:p>
          <w:p w:rsidR="00AB345E" w:rsidRPr="00FD7953" w:rsidRDefault="00AB345E" w:rsidP="008B5B2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AB345E" w:rsidRPr="00FD7953" w:rsidTr="00B85B1F">
        <w:tc>
          <w:tcPr>
            <w:tcW w:w="3231" w:type="dxa"/>
            <w:vMerge/>
            <w:tcBorders>
              <w:bottom w:val="nil"/>
            </w:tcBorders>
          </w:tcPr>
          <w:p w:rsidR="00AB345E" w:rsidRPr="00FD7953" w:rsidRDefault="00AB345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AB345E" w:rsidRPr="00FD7953" w:rsidRDefault="00AB345E" w:rsidP="00FF57D6">
            <w:pPr>
              <w:ind w:left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AB345E" w:rsidRDefault="00AB345E" w:rsidP="008B5B2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8B5B26" w:rsidRPr="00FD7953" w:rsidTr="00B85B1F">
        <w:trPr>
          <w:trHeight w:val="572"/>
        </w:trPr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6" w:rsidRPr="00FD7953" w:rsidRDefault="008B5B26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</w:tcBorders>
          </w:tcPr>
          <w:p w:rsidR="008B5B26" w:rsidRPr="00FD7953" w:rsidRDefault="008B5B26" w:rsidP="006F3156">
            <w:pPr>
              <w:ind w:left="108"/>
              <w:rPr>
                <w:color w:val="000000"/>
                <w:sz w:val="20"/>
                <w:szCs w:val="20"/>
              </w:rPr>
            </w:pPr>
            <w:r w:rsidRPr="00FD7953">
              <w:rPr>
                <w:color w:val="000000"/>
                <w:sz w:val="20"/>
                <w:szCs w:val="20"/>
              </w:rPr>
              <w:t xml:space="preserve">ŞARKIŞLA MERKEZ VETERİNER KLİNİĞİ </w:t>
            </w:r>
            <w:r w:rsidRPr="00FD7953">
              <w:rPr>
                <w:sz w:val="20"/>
                <w:szCs w:val="20"/>
              </w:rPr>
              <w:t>İLE SCÜ</w:t>
            </w:r>
            <w:r w:rsidR="00FF57D6">
              <w:rPr>
                <w:sz w:val="20"/>
                <w:szCs w:val="20"/>
              </w:rPr>
              <w:t xml:space="preserve"> ŞARKIŞLA</w:t>
            </w:r>
            <w:r w:rsidRPr="00FD7953">
              <w:rPr>
                <w:sz w:val="20"/>
                <w:szCs w:val="20"/>
              </w:rPr>
              <w:t xml:space="preserve"> ÂŞIK VEYSEL MESLEK YÜKSEKOKULU </w:t>
            </w:r>
            <w:r w:rsidRPr="00FD7953">
              <w:rPr>
                <w:color w:val="000000"/>
                <w:sz w:val="20"/>
                <w:szCs w:val="20"/>
              </w:rPr>
              <w:t>(</w:t>
            </w:r>
            <w:r w:rsidRPr="00FD7953">
              <w:rPr>
                <w:bCs/>
                <w:color w:val="000000"/>
                <w:sz w:val="20"/>
                <w:szCs w:val="20"/>
              </w:rPr>
              <w:t>LABORANT VE VETERİNER SAĞLI</w:t>
            </w:r>
            <w:r w:rsidR="00AC5AA7">
              <w:rPr>
                <w:bCs/>
                <w:color w:val="000000"/>
                <w:sz w:val="20"/>
                <w:szCs w:val="20"/>
              </w:rPr>
              <w:t>K PROGRAMI) İŞ BİRLİĞİ PROTOKOLÜ</w:t>
            </w:r>
          </w:p>
          <w:p w:rsidR="008B5B26" w:rsidRPr="00FD7953" w:rsidRDefault="008B5B26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83A3E" w:rsidRDefault="00483A3E" w:rsidP="00483A3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02.10</w:t>
            </w:r>
            <w:r w:rsidRPr="00FD7953">
              <w:rPr>
                <w:sz w:val="20"/>
                <w:szCs w:val="20"/>
              </w:rPr>
              <w:t>.2023</w:t>
            </w:r>
          </w:p>
          <w:p w:rsidR="008B5B26" w:rsidRDefault="008B5B26" w:rsidP="008B5B26">
            <w:pPr>
              <w:jc w:val="center"/>
              <w:rPr>
                <w:color w:val="000000"/>
              </w:rPr>
            </w:pPr>
          </w:p>
          <w:p w:rsidR="008B5B26" w:rsidRPr="00FD7953" w:rsidRDefault="008B5B26" w:rsidP="008B5B26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8B5B26" w:rsidRPr="00FD7953" w:rsidTr="00B85B1F">
        <w:trPr>
          <w:trHeight w:val="1284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26" w:rsidRPr="00FD7953" w:rsidRDefault="008B5B26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8B5B26" w:rsidRPr="00FD7953" w:rsidRDefault="00FF57D6" w:rsidP="00982CF7">
            <w:pPr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SİVAS BÖLGE VETERİNER KLİNİĞİ </w:t>
            </w:r>
            <w:proofErr w:type="gramStart"/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>VET. HEKİM SERHAT ŞAHİN</w:t>
            </w:r>
            <w:proofErr w:type="gramStart"/>
            <w:r>
              <w:rPr>
                <w:color w:val="000000"/>
                <w:sz w:val="20"/>
                <w:szCs w:val="20"/>
              </w:rPr>
              <w:t>)</w:t>
            </w:r>
            <w:proofErr w:type="gramEnd"/>
            <w:r w:rsidR="008B5B26" w:rsidRPr="00FD7953">
              <w:rPr>
                <w:sz w:val="20"/>
                <w:szCs w:val="20"/>
              </w:rPr>
              <w:t xml:space="preserve"> İLE SCÜ</w:t>
            </w:r>
            <w:r>
              <w:rPr>
                <w:sz w:val="20"/>
                <w:szCs w:val="20"/>
              </w:rPr>
              <w:t xml:space="preserve"> </w:t>
            </w:r>
            <w:r w:rsidR="00982CF7">
              <w:rPr>
                <w:sz w:val="20"/>
                <w:szCs w:val="20"/>
              </w:rPr>
              <w:t>ŞARKIŞLA</w:t>
            </w:r>
            <w:r w:rsidR="00982CF7" w:rsidRPr="00FD7953">
              <w:rPr>
                <w:sz w:val="20"/>
                <w:szCs w:val="20"/>
              </w:rPr>
              <w:t xml:space="preserve"> </w:t>
            </w:r>
            <w:r w:rsidR="00982CF7">
              <w:rPr>
                <w:sz w:val="20"/>
                <w:szCs w:val="20"/>
              </w:rPr>
              <w:t>ÂŞIK</w:t>
            </w:r>
            <w:r w:rsidR="008B5B26" w:rsidRPr="00FD7953">
              <w:rPr>
                <w:sz w:val="20"/>
                <w:szCs w:val="20"/>
              </w:rPr>
              <w:t xml:space="preserve"> VEYSEL MESLEK YÜKSEKOKULU </w:t>
            </w:r>
            <w:r w:rsidR="008B5B26" w:rsidRPr="00FD7953">
              <w:rPr>
                <w:color w:val="000000"/>
                <w:sz w:val="20"/>
                <w:szCs w:val="20"/>
              </w:rPr>
              <w:t>(</w:t>
            </w:r>
            <w:r w:rsidR="008B5B26" w:rsidRPr="00FD7953">
              <w:rPr>
                <w:bCs/>
                <w:color w:val="000000"/>
                <w:sz w:val="20"/>
                <w:szCs w:val="20"/>
              </w:rPr>
              <w:t>LABORANT VE VETERİNER SAĞLI</w:t>
            </w:r>
            <w:r w:rsidR="00AC5AA7">
              <w:rPr>
                <w:bCs/>
                <w:color w:val="000000"/>
                <w:sz w:val="20"/>
                <w:szCs w:val="20"/>
              </w:rPr>
              <w:t>K PROGRAMI) İŞ BİRLİĞİ PROTOKOLÜ</w:t>
            </w:r>
          </w:p>
          <w:p w:rsidR="008B5B26" w:rsidRPr="00FD7953" w:rsidRDefault="008B5B26" w:rsidP="00982CF7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83A3E" w:rsidRDefault="00483A3E" w:rsidP="00483A3E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02.10</w:t>
            </w:r>
            <w:r w:rsidRPr="00FD7953">
              <w:rPr>
                <w:sz w:val="20"/>
                <w:szCs w:val="20"/>
              </w:rPr>
              <w:t>.2023</w:t>
            </w:r>
          </w:p>
          <w:p w:rsidR="008B5B26" w:rsidRDefault="008B5B26" w:rsidP="008B5B26">
            <w:pPr>
              <w:jc w:val="center"/>
              <w:rPr>
                <w:color w:val="000000"/>
              </w:rPr>
            </w:pPr>
          </w:p>
          <w:p w:rsidR="008B5B26" w:rsidRPr="00FD7953" w:rsidRDefault="008B5B26" w:rsidP="006F3156">
            <w:pPr>
              <w:pStyle w:val="TableParagraph"/>
              <w:ind w:left="108"/>
              <w:rPr>
                <w:sz w:val="20"/>
                <w:szCs w:val="20"/>
              </w:rPr>
            </w:pPr>
          </w:p>
        </w:tc>
      </w:tr>
      <w:tr w:rsidR="00053584" w:rsidRPr="00FD7953" w:rsidTr="00053584">
        <w:trPr>
          <w:trHeight w:val="624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84" w:rsidRPr="00053584" w:rsidRDefault="00053584" w:rsidP="00053584">
            <w:pPr>
              <w:pStyle w:val="ListeParagraf"/>
              <w:spacing w:before="141"/>
              <w:ind w:left="108" w:right="174"/>
              <w:jc w:val="center"/>
              <w:rPr>
                <w:b/>
                <w:sz w:val="20"/>
                <w:szCs w:val="20"/>
              </w:rPr>
            </w:pPr>
            <w:r w:rsidRPr="00053584">
              <w:rPr>
                <w:b/>
                <w:sz w:val="20"/>
                <w:szCs w:val="20"/>
              </w:rPr>
              <w:t xml:space="preserve">TOPLAM </w:t>
            </w:r>
            <w:proofErr w:type="gramStart"/>
            <w:r w:rsidRPr="00053584">
              <w:rPr>
                <w:b/>
                <w:sz w:val="20"/>
                <w:szCs w:val="20"/>
              </w:rPr>
              <w:t>SAYI</w:t>
            </w:r>
            <w:r w:rsidR="000A15D8">
              <w:rPr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053584" w:rsidRPr="00053584" w:rsidRDefault="00053584" w:rsidP="00053584">
            <w:pPr>
              <w:ind w:left="108"/>
              <w:jc w:val="center"/>
              <w:rPr>
                <w:b/>
                <w:color w:val="000000"/>
                <w:sz w:val="20"/>
                <w:szCs w:val="20"/>
              </w:rPr>
            </w:pPr>
            <w:r w:rsidRPr="00053584">
              <w:rPr>
                <w:b/>
                <w:color w:val="000000"/>
                <w:sz w:val="20"/>
                <w:szCs w:val="20"/>
              </w:rPr>
              <w:t>60 ADET</w:t>
            </w:r>
          </w:p>
        </w:tc>
        <w:tc>
          <w:tcPr>
            <w:tcW w:w="1985" w:type="dxa"/>
          </w:tcPr>
          <w:p w:rsidR="00053584" w:rsidRDefault="00053584" w:rsidP="00483A3E">
            <w:pPr>
              <w:jc w:val="center"/>
              <w:rPr>
                <w:sz w:val="20"/>
                <w:szCs w:val="20"/>
              </w:rPr>
            </w:pPr>
          </w:p>
        </w:tc>
      </w:tr>
      <w:tr w:rsidR="009B2BFE" w:rsidRPr="00FD7953" w:rsidTr="00053584">
        <w:trPr>
          <w:trHeight w:val="572"/>
        </w:trPr>
        <w:tc>
          <w:tcPr>
            <w:tcW w:w="3231" w:type="dxa"/>
            <w:vMerge w:val="restart"/>
            <w:tcBorders>
              <w:top w:val="single" w:sz="4" w:space="0" w:color="auto"/>
            </w:tcBorders>
          </w:tcPr>
          <w:p w:rsidR="009B2BFE" w:rsidRPr="0091396F" w:rsidRDefault="009B2BFE" w:rsidP="006F3156">
            <w:pPr>
              <w:pStyle w:val="ListeParagraf"/>
              <w:spacing w:before="141"/>
              <w:ind w:left="108" w:right="174"/>
              <w:rPr>
                <w:b/>
              </w:rPr>
            </w:pPr>
            <w:r w:rsidRPr="0091396F">
              <w:rPr>
                <w:b/>
              </w:rPr>
              <w:t>İmranlı Meslek Yüksekokulu</w:t>
            </w:r>
          </w:p>
        </w:tc>
        <w:tc>
          <w:tcPr>
            <w:tcW w:w="4592" w:type="dxa"/>
          </w:tcPr>
          <w:p w:rsidR="009B2BFE" w:rsidRPr="0019369D" w:rsidRDefault="009B2BFE" w:rsidP="006F3156">
            <w:pPr>
              <w:ind w:left="108"/>
              <w:rPr>
                <w:sz w:val="20"/>
                <w:szCs w:val="20"/>
              </w:rPr>
            </w:pPr>
            <w:r w:rsidRPr="0019369D">
              <w:rPr>
                <w:sz w:val="20"/>
                <w:szCs w:val="20"/>
              </w:rPr>
              <w:t>TÜRKİYE RAYLI SİSTEM ARAÇLARI SANAYİ A.Ş. SİVAS BÖLGE MÜDÜRLÜĞÜ İLE SCÜ İMRANLI MESLEK YÜKSEKOKULU</w:t>
            </w:r>
            <w:r w:rsidR="00AC5AA7">
              <w:rPr>
                <w:sz w:val="20"/>
                <w:szCs w:val="20"/>
              </w:rPr>
              <w:t xml:space="preserve"> İŞ BİRLİĞİ PROTOKOLÜ</w:t>
            </w:r>
            <w:r w:rsidRPr="0019369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9B2BFE" w:rsidRPr="00FD7953" w:rsidRDefault="009B2BFE" w:rsidP="0019369D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08.08.2023</w:t>
            </w:r>
          </w:p>
        </w:tc>
      </w:tr>
      <w:tr w:rsidR="009B2BFE" w:rsidRPr="00FD7953" w:rsidTr="00053584">
        <w:trPr>
          <w:trHeight w:val="572"/>
        </w:trPr>
        <w:tc>
          <w:tcPr>
            <w:tcW w:w="3231" w:type="dxa"/>
            <w:vMerge/>
          </w:tcPr>
          <w:p w:rsidR="009B2BFE" w:rsidRPr="00FD7953" w:rsidRDefault="009B2BF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9B2BFE" w:rsidRPr="00FD7953" w:rsidRDefault="009B2BFE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AKSARAY BELEDİYE BAŞKANLIĞI İTFAİYE MÜDÜRLÜĞÜ İLE </w:t>
            </w:r>
            <w:r w:rsidRPr="0019369D">
              <w:rPr>
                <w:sz w:val="20"/>
                <w:szCs w:val="20"/>
              </w:rPr>
              <w:t xml:space="preserve">SCÜ İMRANLI MESLEK </w:t>
            </w:r>
            <w:r w:rsidR="00AC5AA7">
              <w:rPr>
                <w:sz w:val="20"/>
                <w:szCs w:val="20"/>
              </w:rPr>
              <w:t>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9B2BFE" w:rsidRPr="00FD7953" w:rsidRDefault="009B2BFE" w:rsidP="0019369D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21.08.2023</w:t>
            </w:r>
          </w:p>
        </w:tc>
      </w:tr>
      <w:tr w:rsidR="009B2BFE" w:rsidRPr="00FD7953" w:rsidTr="00053584">
        <w:trPr>
          <w:trHeight w:val="572"/>
        </w:trPr>
        <w:tc>
          <w:tcPr>
            <w:tcW w:w="3231" w:type="dxa"/>
            <w:vMerge/>
          </w:tcPr>
          <w:p w:rsidR="009B2BFE" w:rsidRPr="00FD7953" w:rsidRDefault="009B2BF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9B2BFE" w:rsidRPr="00FD7953" w:rsidRDefault="009B2BFE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 YAYGIN OTOMASYON SİSTEMLERİ SAN. VE TİC. LTD. ŞİRKETİ İLE SCÜ</w:t>
            </w:r>
            <w:r w:rsidRPr="0019369D">
              <w:rPr>
                <w:sz w:val="20"/>
                <w:szCs w:val="20"/>
              </w:rPr>
              <w:t xml:space="preserve"> İMRANLI MESLEK YÜKSEKOKULU İŞ BİR</w:t>
            </w:r>
            <w:r w:rsidR="00AC5AA7">
              <w:rPr>
                <w:sz w:val="20"/>
                <w:szCs w:val="20"/>
              </w:rPr>
              <w:t>LİĞİ PROTOKOLÜ</w:t>
            </w:r>
            <w:r w:rsidRPr="0019369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9B2BFE" w:rsidRPr="00FD7953" w:rsidRDefault="009B2BFE" w:rsidP="00F2461D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</w:t>
            </w:r>
          </w:p>
        </w:tc>
      </w:tr>
      <w:tr w:rsidR="009B2BFE" w:rsidRPr="00FD7953" w:rsidTr="00053584">
        <w:trPr>
          <w:trHeight w:val="800"/>
        </w:trPr>
        <w:tc>
          <w:tcPr>
            <w:tcW w:w="3231" w:type="dxa"/>
            <w:vMerge/>
          </w:tcPr>
          <w:p w:rsidR="009B2BFE" w:rsidRPr="00FD7953" w:rsidRDefault="009B2BF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9B2BFE" w:rsidRPr="00FD7953" w:rsidRDefault="009B2BFE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 BÜYÜKŞEHİR BELEDİYESİ İTFAİYE DAİRE BAŞKANLIĞI İLE </w:t>
            </w:r>
            <w:r w:rsidRPr="0019369D">
              <w:rPr>
                <w:sz w:val="20"/>
                <w:szCs w:val="20"/>
              </w:rPr>
              <w:t xml:space="preserve">SCÜ İMRANLI MESLEK </w:t>
            </w:r>
            <w:r w:rsidR="00AC5AA7">
              <w:rPr>
                <w:sz w:val="20"/>
                <w:szCs w:val="20"/>
              </w:rPr>
              <w:t>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9B2BFE" w:rsidRPr="00FD7953" w:rsidRDefault="009B2BFE" w:rsidP="00F2461D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04.07.2023</w:t>
            </w:r>
          </w:p>
        </w:tc>
      </w:tr>
      <w:tr w:rsidR="009B2BFE" w:rsidRPr="00FD7953" w:rsidTr="00053584">
        <w:trPr>
          <w:trHeight w:val="800"/>
        </w:trPr>
        <w:tc>
          <w:tcPr>
            <w:tcW w:w="3231" w:type="dxa"/>
            <w:vMerge/>
          </w:tcPr>
          <w:p w:rsidR="009B2BFE" w:rsidRPr="00FD7953" w:rsidRDefault="009B2BF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9B2BFE" w:rsidRPr="00FD7953" w:rsidRDefault="009B2BFE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MODARE TEKSTİL İTHALAT İHRACAT SAN. TİC. LTD. ŞTİ. İLE </w:t>
            </w:r>
            <w:r w:rsidRPr="0019369D">
              <w:rPr>
                <w:sz w:val="20"/>
                <w:szCs w:val="20"/>
              </w:rPr>
              <w:t>SCÜ İMRANLI MESLEK YÜKSEKOKULU İŞ BİRLİĞİ PR</w:t>
            </w:r>
            <w:r w:rsidR="00AC5AA7">
              <w:rPr>
                <w:sz w:val="20"/>
                <w:szCs w:val="20"/>
              </w:rPr>
              <w:t>OTOKOLÜ</w:t>
            </w:r>
            <w:r w:rsidRPr="0019369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9B2BFE" w:rsidRPr="00FD7953" w:rsidRDefault="009B2BFE" w:rsidP="00F2461D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</w:t>
            </w:r>
          </w:p>
        </w:tc>
      </w:tr>
      <w:tr w:rsidR="009B2BFE" w:rsidRPr="00FD7953" w:rsidTr="00053584">
        <w:trPr>
          <w:trHeight w:val="800"/>
        </w:trPr>
        <w:tc>
          <w:tcPr>
            <w:tcW w:w="3231" w:type="dxa"/>
            <w:vMerge/>
          </w:tcPr>
          <w:p w:rsidR="009B2BFE" w:rsidRPr="00FD7953" w:rsidRDefault="009B2BF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9B2BFE" w:rsidRPr="00FD7953" w:rsidRDefault="009B2BFE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KAYSERİ BÜYÜKŞEHİR BELEDİYESİ İLE </w:t>
            </w:r>
            <w:r w:rsidRPr="0019369D">
              <w:rPr>
                <w:sz w:val="20"/>
                <w:szCs w:val="20"/>
              </w:rPr>
              <w:t xml:space="preserve">SCÜ İMRANLI MESLEK </w:t>
            </w:r>
            <w:r w:rsidR="00AC5AA7">
              <w:rPr>
                <w:sz w:val="20"/>
                <w:szCs w:val="20"/>
              </w:rPr>
              <w:t>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9B2BFE" w:rsidRPr="00FD7953" w:rsidRDefault="000D4D02" w:rsidP="00F2461D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9B2BFE">
              <w:rPr>
                <w:sz w:val="20"/>
                <w:szCs w:val="20"/>
              </w:rPr>
              <w:t>09.2023</w:t>
            </w:r>
          </w:p>
        </w:tc>
      </w:tr>
      <w:tr w:rsidR="009B2BFE" w:rsidRPr="00FD7953" w:rsidTr="00053584">
        <w:trPr>
          <w:trHeight w:val="641"/>
        </w:trPr>
        <w:tc>
          <w:tcPr>
            <w:tcW w:w="3231" w:type="dxa"/>
            <w:vMerge/>
          </w:tcPr>
          <w:p w:rsidR="009B2BFE" w:rsidRPr="00FD7953" w:rsidRDefault="009B2BF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9B2BFE" w:rsidRPr="00FD7953" w:rsidRDefault="009B2BFE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ADANA OSB İLE </w:t>
            </w:r>
            <w:r w:rsidRPr="0019369D">
              <w:rPr>
                <w:sz w:val="20"/>
                <w:szCs w:val="20"/>
              </w:rPr>
              <w:t>SCÜ İMRANLI MESLEK Y</w:t>
            </w:r>
            <w:r w:rsidR="00AC5AA7">
              <w:rPr>
                <w:sz w:val="20"/>
                <w:szCs w:val="20"/>
              </w:rPr>
              <w:t>ÜKSEKOKULU İŞ BİRLİĞİ PROTOKOLÜ</w:t>
            </w:r>
            <w:r w:rsidRPr="0019369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9B2BFE" w:rsidRPr="00FD7953" w:rsidRDefault="009B2BFE" w:rsidP="00806053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11.08.2023</w:t>
            </w:r>
          </w:p>
        </w:tc>
      </w:tr>
      <w:tr w:rsidR="009B2BFE" w:rsidRPr="00FD7953" w:rsidTr="00053584">
        <w:trPr>
          <w:trHeight w:val="800"/>
        </w:trPr>
        <w:tc>
          <w:tcPr>
            <w:tcW w:w="3231" w:type="dxa"/>
            <w:vMerge/>
          </w:tcPr>
          <w:p w:rsidR="009B2BFE" w:rsidRPr="00FD7953" w:rsidRDefault="009B2BF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9B2BFE" w:rsidRPr="00FD7953" w:rsidRDefault="009B2BFE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İSKENDERUN DEMİR VE ÇELİK A.Ş. İLE </w:t>
            </w:r>
            <w:r w:rsidRPr="0019369D">
              <w:rPr>
                <w:sz w:val="20"/>
                <w:szCs w:val="20"/>
              </w:rPr>
              <w:t>SCÜ İMRANLI MESLEK Y</w:t>
            </w:r>
            <w:r w:rsidR="00AC5AA7">
              <w:rPr>
                <w:sz w:val="20"/>
                <w:szCs w:val="20"/>
              </w:rPr>
              <w:t>ÜKSEKOKULU İŞ BİRLİĞİ PROTOKOLÜ</w:t>
            </w:r>
            <w:r w:rsidRPr="0019369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9B2BFE" w:rsidRPr="00FD7953" w:rsidRDefault="009B2BFE" w:rsidP="00806053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14.09.2023</w:t>
            </w:r>
          </w:p>
        </w:tc>
      </w:tr>
      <w:tr w:rsidR="009B2BFE" w:rsidRPr="00FD7953" w:rsidTr="00053584">
        <w:trPr>
          <w:trHeight w:val="800"/>
        </w:trPr>
        <w:tc>
          <w:tcPr>
            <w:tcW w:w="3231" w:type="dxa"/>
            <w:vMerge/>
          </w:tcPr>
          <w:p w:rsidR="009B2BFE" w:rsidRPr="00FD7953" w:rsidRDefault="009B2BF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9B2BFE" w:rsidRPr="00FD7953" w:rsidRDefault="009B2BFE" w:rsidP="00AC5AA7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ENSAŞ YAPI MALZEMELERİ SAN. VE TİC. LTD. ŞTİ. İLE </w:t>
            </w:r>
            <w:r w:rsidRPr="0019369D">
              <w:rPr>
                <w:sz w:val="20"/>
                <w:szCs w:val="20"/>
              </w:rPr>
              <w:t>SCÜ İMRANLI MESLEK Y</w:t>
            </w:r>
            <w:r w:rsidR="00AC5AA7">
              <w:rPr>
                <w:sz w:val="20"/>
                <w:szCs w:val="20"/>
              </w:rPr>
              <w:t>ÜKSEKOKULU İŞ BİRLİĞİ PROTOKOLÜ</w:t>
            </w:r>
          </w:p>
        </w:tc>
        <w:tc>
          <w:tcPr>
            <w:tcW w:w="1985" w:type="dxa"/>
          </w:tcPr>
          <w:p w:rsidR="009B2BFE" w:rsidRPr="00FD7953" w:rsidRDefault="009B2BFE" w:rsidP="00806053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14.08.2023</w:t>
            </w:r>
          </w:p>
        </w:tc>
      </w:tr>
      <w:tr w:rsidR="009B2BFE" w:rsidRPr="00FD7953" w:rsidTr="00053584">
        <w:trPr>
          <w:trHeight w:val="800"/>
        </w:trPr>
        <w:tc>
          <w:tcPr>
            <w:tcW w:w="3231" w:type="dxa"/>
            <w:vMerge/>
          </w:tcPr>
          <w:p w:rsidR="009B2BFE" w:rsidRPr="00FD7953" w:rsidRDefault="009B2BF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9B2BFE" w:rsidRPr="00FD7953" w:rsidRDefault="009B2BFE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AFEL ORTAK SAĞLIK VE GÜVENLİK BİRİMİ İLE </w:t>
            </w:r>
            <w:r w:rsidRPr="0019369D">
              <w:rPr>
                <w:sz w:val="20"/>
                <w:szCs w:val="20"/>
              </w:rPr>
              <w:t xml:space="preserve">SCÜ İMRANLI MESLEK YÜKSEKOKULU İŞ BİRLİĞİ </w:t>
            </w:r>
            <w:r w:rsidR="00AC5AA7">
              <w:rPr>
                <w:sz w:val="20"/>
                <w:szCs w:val="20"/>
              </w:rPr>
              <w:t>PROTOKOLÜ</w:t>
            </w:r>
            <w:r w:rsidRPr="0019369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9B2BFE" w:rsidRPr="00FD7953" w:rsidRDefault="009B2BFE" w:rsidP="00806053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15.08.2023</w:t>
            </w:r>
          </w:p>
        </w:tc>
      </w:tr>
      <w:tr w:rsidR="009B2BFE" w:rsidRPr="00FD7953" w:rsidTr="00053584">
        <w:trPr>
          <w:trHeight w:val="800"/>
        </w:trPr>
        <w:tc>
          <w:tcPr>
            <w:tcW w:w="3231" w:type="dxa"/>
            <w:vMerge/>
          </w:tcPr>
          <w:p w:rsidR="009B2BFE" w:rsidRPr="00FD7953" w:rsidRDefault="009B2BF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9B2BFE" w:rsidRPr="00FD7953" w:rsidRDefault="009B2BFE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REŞADİYE BELEDİYE BAŞKANLIĞI İTFAİYE AMİRLİĞİ İLE </w:t>
            </w:r>
            <w:r w:rsidRPr="0019369D">
              <w:rPr>
                <w:sz w:val="20"/>
                <w:szCs w:val="20"/>
              </w:rPr>
              <w:t xml:space="preserve">SCÜ İMRANLI MESLEK </w:t>
            </w:r>
            <w:r w:rsidR="00AC5AA7">
              <w:rPr>
                <w:sz w:val="20"/>
                <w:szCs w:val="20"/>
              </w:rPr>
              <w:t>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9B2BFE" w:rsidRPr="00FD7953" w:rsidRDefault="009B2BFE" w:rsidP="00806053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28.08.2023</w:t>
            </w:r>
          </w:p>
        </w:tc>
      </w:tr>
      <w:tr w:rsidR="009B2BFE" w:rsidRPr="00FD7953" w:rsidTr="00053584">
        <w:trPr>
          <w:trHeight w:val="800"/>
        </w:trPr>
        <w:tc>
          <w:tcPr>
            <w:tcW w:w="3231" w:type="dxa"/>
            <w:vMerge/>
            <w:tcBorders>
              <w:bottom w:val="nil"/>
            </w:tcBorders>
          </w:tcPr>
          <w:p w:rsidR="009B2BFE" w:rsidRPr="00FD7953" w:rsidRDefault="009B2BF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9B2BFE" w:rsidRPr="00FD7953" w:rsidRDefault="009B2BFE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DOLUNAY ORTAK SAĞLIK GÜVENLİK BİRİMİ İLE </w:t>
            </w:r>
            <w:r w:rsidRPr="0019369D">
              <w:rPr>
                <w:sz w:val="20"/>
                <w:szCs w:val="20"/>
              </w:rPr>
              <w:t>SCÜ İMRANLI MESLEK Y</w:t>
            </w:r>
            <w:r w:rsidR="00AC5AA7">
              <w:rPr>
                <w:sz w:val="20"/>
                <w:szCs w:val="20"/>
              </w:rPr>
              <w:t>ÜKSEKOKULU İŞ BİRLİĞİ PROTOKOLÜ</w:t>
            </w:r>
            <w:r w:rsidRPr="0019369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9B2BFE" w:rsidRPr="00FD7953" w:rsidRDefault="009B2BFE" w:rsidP="002E4927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13.09.2023</w:t>
            </w:r>
          </w:p>
        </w:tc>
      </w:tr>
      <w:tr w:rsidR="00596BAE" w:rsidRPr="00FD7953" w:rsidTr="00053584">
        <w:trPr>
          <w:trHeight w:val="800"/>
        </w:trPr>
        <w:tc>
          <w:tcPr>
            <w:tcW w:w="32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6BAE" w:rsidRPr="00FD7953" w:rsidRDefault="00596BA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596BAE" w:rsidRPr="00FD7953" w:rsidRDefault="00596BAE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KAYSERİ BÜYÜKŞEHİR BELEDİYESİ İTFAİYE DAİRE BAŞKANLIĞI İLE </w:t>
            </w:r>
            <w:r w:rsidRPr="0019369D">
              <w:rPr>
                <w:sz w:val="20"/>
                <w:szCs w:val="20"/>
              </w:rPr>
              <w:t>SCÜ İMRANLI MESLEK Y</w:t>
            </w:r>
            <w:r>
              <w:rPr>
                <w:sz w:val="20"/>
                <w:szCs w:val="20"/>
              </w:rPr>
              <w:t>ÜKSEKOKULU İŞ BİRLİĞİ PROTOKOLÜ</w:t>
            </w:r>
            <w:r w:rsidRPr="0019369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596BAE" w:rsidRPr="00FD7953" w:rsidRDefault="00596BAE" w:rsidP="002E4927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</w:t>
            </w:r>
          </w:p>
        </w:tc>
      </w:tr>
      <w:tr w:rsidR="00596BAE" w:rsidRPr="00FD7953" w:rsidTr="00053584">
        <w:trPr>
          <w:trHeight w:val="800"/>
        </w:trPr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E" w:rsidRPr="00FD7953" w:rsidRDefault="00596BA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</w:tcBorders>
          </w:tcPr>
          <w:p w:rsidR="00596BAE" w:rsidRPr="00FD7953" w:rsidRDefault="00596BAE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BÜYÜK SAFİR ÖZEL SAĞLIK HİZMETLERİ TİC. LTD.ŞTİ. İLE </w:t>
            </w:r>
            <w:r w:rsidRPr="0019369D">
              <w:rPr>
                <w:sz w:val="20"/>
                <w:szCs w:val="20"/>
              </w:rPr>
              <w:t xml:space="preserve">SCÜ İMRANLI MESLEK </w:t>
            </w:r>
            <w:r>
              <w:rPr>
                <w:sz w:val="20"/>
                <w:szCs w:val="20"/>
              </w:rPr>
              <w:t>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6BAE" w:rsidRPr="00FD7953" w:rsidRDefault="00596BAE" w:rsidP="002E4927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15.07.2023</w:t>
            </w:r>
          </w:p>
        </w:tc>
      </w:tr>
      <w:tr w:rsidR="00596BAE" w:rsidRPr="00FD7953" w:rsidTr="000A15D8">
        <w:trPr>
          <w:trHeight w:val="800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BAE" w:rsidRPr="00FD7953" w:rsidRDefault="00596BA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</w:tcBorders>
          </w:tcPr>
          <w:p w:rsidR="00596BAE" w:rsidRPr="00FD7953" w:rsidRDefault="00596BAE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KÖKSAN PET VE PLASTİK AMBALAJ SAN. VE TİC. A.Ş. İLE </w:t>
            </w:r>
            <w:r w:rsidRPr="0019369D">
              <w:rPr>
                <w:sz w:val="20"/>
                <w:szCs w:val="20"/>
              </w:rPr>
              <w:t xml:space="preserve">SCÜ İMRANLI MESLEK </w:t>
            </w:r>
            <w:r>
              <w:rPr>
                <w:sz w:val="20"/>
                <w:szCs w:val="20"/>
              </w:rPr>
              <w:t>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6BAE" w:rsidRPr="00FD7953" w:rsidRDefault="00596BAE" w:rsidP="002E4927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16.08.2023</w:t>
            </w:r>
          </w:p>
        </w:tc>
      </w:tr>
      <w:tr w:rsidR="002818C5" w:rsidRPr="00FD7953" w:rsidTr="000A15D8">
        <w:trPr>
          <w:trHeight w:val="800"/>
        </w:trPr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8C5" w:rsidRPr="00FD7953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2818C5" w:rsidRPr="00FD7953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MALATYA BÜYÜKŞEHİR BELEDİYE BAŞKANLIĞI İLE </w:t>
            </w:r>
            <w:r w:rsidRPr="0019369D">
              <w:rPr>
                <w:sz w:val="20"/>
                <w:szCs w:val="20"/>
              </w:rPr>
              <w:t xml:space="preserve">SCÜ İMRANLI MESLEK </w:t>
            </w:r>
            <w:r>
              <w:rPr>
                <w:sz w:val="20"/>
                <w:szCs w:val="20"/>
              </w:rPr>
              <w:t>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2818C5" w:rsidRPr="00FD7953" w:rsidRDefault="002818C5" w:rsidP="002E4927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23.08.2023</w:t>
            </w:r>
          </w:p>
        </w:tc>
      </w:tr>
      <w:tr w:rsidR="002818C5" w:rsidRPr="00FD7953" w:rsidTr="000A15D8">
        <w:trPr>
          <w:trHeight w:val="800"/>
        </w:trPr>
        <w:tc>
          <w:tcPr>
            <w:tcW w:w="323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818C5" w:rsidRPr="00FD7953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2818C5" w:rsidRPr="00FD7953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ANKARA İL AFET VE ACİL DURUM MÜDÜRLÜĞÜ İLE </w:t>
            </w:r>
            <w:r w:rsidRPr="0019369D">
              <w:rPr>
                <w:sz w:val="20"/>
                <w:szCs w:val="20"/>
              </w:rPr>
              <w:t>SCÜ İMRANLI MESLEK YÜ</w:t>
            </w:r>
            <w:r>
              <w:rPr>
                <w:sz w:val="20"/>
                <w:szCs w:val="20"/>
              </w:rPr>
              <w:t>KSEKOKULU İŞ BİRLİĞİ PROTOKOLÜ</w:t>
            </w:r>
            <w:r w:rsidRPr="001936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2818C5" w:rsidRPr="00FD7953" w:rsidRDefault="002818C5" w:rsidP="00503C63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29.08.2023</w:t>
            </w:r>
          </w:p>
        </w:tc>
      </w:tr>
      <w:tr w:rsidR="002818C5" w:rsidRPr="00FD7953" w:rsidTr="000A15D8">
        <w:trPr>
          <w:trHeight w:val="800"/>
        </w:trPr>
        <w:tc>
          <w:tcPr>
            <w:tcW w:w="323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818C5" w:rsidRPr="00FD7953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2818C5" w:rsidRPr="00FD7953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SİVAS DEVLET HAVA MEYDANLARI İŞLETMESİ İLE </w:t>
            </w:r>
            <w:r w:rsidRPr="0019369D">
              <w:rPr>
                <w:sz w:val="20"/>
                <w:szCs w:val="20"/>
              </w:rPr>
              <w:t xml:space="preserve">SCÜ İMRANLI MESLEK </w:t>
            </w:r>
            <w:r>
              <w:rPr>
                <w:sz w:val="20"/>
                <w:szCs w:val="20"/>
              </w:rPr>
              <w:t>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2818C5" w:rsidRPr="00FD7953" w:rsidRDefault="002818C5" w:rsidP="00503C63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14.09.2023</w:t>
            </w:r>
          </w:p>
        </w:tc>
      </w:tr>
      <w:tr w:rsidR="002818C5" w:rsidRPr="00FD7953" w:rsidTr="000A15D8">
        <w:trPr>
          <w:trHeight w:val="800"/>
        </w:trPr>
        <w:tc>
          <w:tcPr>
            <w:tcW w:w="323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818C5" w:rsidRPr="00FD7953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2818C5" w:rsidRPr="00FD7953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ADIYAMAN İL AFET VE ACİL DURUM MÜDÜRLÜĞÜ İLE </w:t>
            </w:r>
            <w:r w:rsidRPr="0019369D">
              <w:rPr>
                <w:sz w:val="20"/>
                <w:szCs w:val="20"/>
              </w:rPr>
              <w:t>SCÜ İMRANLI MESLEK YÜKSEK</w:t>
            </w:r>
            <w:r>
              <w:rPr>
                <w:sz w:val="20"/>
                <w:szCs w:val="20"/>
              </w:rPr>
              <w:t>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2818C5" w:rsidRPr="00FD7953" w:rsidRDefault="002818C5" w:rsidP="00503C63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18.09.2023</w:t>
            </w:r>
          </w:p>
        </w:tc>
      </w:tr>
      <w:tr w:rsidR="002818C5" w:rsidRPr="00FD7953" w:rsidTr="000A15D8">
        <w:trPr>
          <w:trHeight w:val="800"/>
        </w:trPr>
        <w:tc>
          <w:tcPr>
            <w:tcW w:w="323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818C5" w:rsidRPr="00FD7953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</w:tcBorders>
          </w:tcPr>
          <w:p w:rsidR="002818C5" w:rsidRPr="002818C5" w:rsidRDefault="002818C5" w:rsidP="002818C5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ARMA TEKSTİL İLE </w:t>
            </w:r>
            <w:r w:rsidRPr="0019369D">
              <w:rPr>
                <w:sz w:val="20"/>
                <w:szCs w:val="20"/>
              </w:rPr>
              <w:t xml:space="preserve">SCÜ İMRANLI MESLEK </w:t>
            </w:r>
            <w:r>
              <w:rPr>
                <w:sz w:val="20"/>
                <w:szCs w:val="20"/>
              </w:rPr>
              <w:t>YÜKSEKOKULU İŞ BİRLİĞİ PROTOKOLÜ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18C5" w:rsidRPr="00FD7953" w:rsidRDefault="002818C5" w:rsidP="00503C63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21.09.2023</w:t>
            </w:r>
          </w:p>
        </w:tc>
      </w:tr>
      <w:tr w:rsidR="002818C5" w:rsidRPr="00FD7953" w:rsidTr="000A15D8">
        <w:trPr>
          <w:trHeight w:val="800"/>
        </w:trPr>
        <w:tc>
          <w:tcPr>
            <w:tcW w:w="323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818C5" w:rsidRPr="00FD7953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2818C5" w:rsidRPr="00FD7953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İMRANLI BELEDİYESİ İLE </w:t>
            </w:r>
            <w:r w:rsidRPr="0019369D">
              <w:rPr>
                <w:sz w:val="20"/>
                <w:szCs w:val="20"/>
              </w:rPr>
              <w:t>SCÜ İMRANLI MESLEK Y</w:t>
            </w:r>
            <w:r>
              <w:rPr>
                <w:sz w:val="20"/>
                <w:szCs w:val="20"/>
              </w:rPr>
              <w:t>ÜKSEKOKULU İŞ BİRLİĞİ PROTOKOLÜ</w:t>
            </w:r>
            <w:r w:rsidRPr="0019369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Pr="00FD7953" w:rsidRDefault="002818C5" w:rsidP="00503C63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22.09.2023</w:t>
            </w:r>
          </w:p>
        </w:tc>
      </w:tr>
      <w:tr w:rsidR="002818C5" w:rsidRPr="00FD7953" w:rsidTr="000A15D8">
        <w:trPr>
          <w:trHeight w:val="800"/>
        </w:trPr>
        <w:tc>
          <w:tcPr>
            <w:tcW w:w="323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818C5" w:rsidRPr="00FD7953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2818C5" w:rsidRPr="00FD7953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SİVAS İLKADIM SAĞLIK EĞİTİM SANAYİ TİC. LTD. ŞTİ. </w:t>
            </w:r>
            <w:r w:rsidRPr="0019369D">
              <w:rPr>
                <w:sz w:val="20"/>
                <w:szCs w:val="20"/>
              </w:rPr>
              <w:t xml:space="preserve">SCÜ İMRANLI MESLEK </w:t>
            </w:r>
            <w:r>
              <w:rPr>
                <w:sz w:val="20"/>
                <w:szCs w:val="20"/>
              </w:rPr>
              <w:t>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2818C5" w:rsidRPr="00FD7953" w:rsidRDefault="002818C5" w:rsidP="00503C63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</w:tr>
      <w:tr w:rsidR="002818C5" w:rsidRPr="00FD7953" w:rsidTr="000A15D8">
        <w:trPr>
          <w:trHeight w:val="800"/>
        </w:trPr>
        <w:tc>
          <w:tcPr>
            <w:tcW w:w="323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818C5" w:rsidRPr="00FD7953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</w:tcBorders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KAHRAMANMARAŞ BÜYÜKŞEHİR </w:t>
            </w:r>
            <w:proofErr w:type="gramStart"/>
            <w:r>
              <w:rPr>
                <w:sz w:val="20"/>
                <w:szCs w:val="20"/>
              </w:rPr>
              <w:t>BELEDİYESİ  İLE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9369D">
              <w:rPr>
                <w:sz w:val="20"/>
                <w:szCs w:val="20"/>
              </w:rPr>
              <w:t xml:space="preserve">SCÜ İMRANLI MESLEK </w:t>
            </w:r>
            <w:r>
              <w:rPr>
                <w:sz w:val="20"/>
                <w:szCs w:val="20"/>
              </w:rPr>
              <w:t>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18C5" w:rsidRDefault="002818C5" w:rsidP="00503C63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18.12.2023</w:t>
            </w:r>
          </w:p>
        </w:tc>
      </w:tr>
      <w:tr w:rsidR="00596BAE" w:rsidRPr="00FD7953" w:rsidTr="00053584">
        <w:trPr>
          <w:trHeight w:val="800"/>
        </w:trPr>
        <w:tc>
          <w:tcPr>
            <w:tcW w:w="3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E" w:rsidRPr="00FD7953" w:rsidRDefault="00596BA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596BAE" w:rsidRDefault="00596BAE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ADANA BÜYÜKŞEHİR BELEDİYESİ İLE </w:t>
            </w:r>
            <w:r w:rsidRPr="0019369D">
              <w:rPr>
                <w:sz w:val="20"/>
                <w:szCs w:val="20"/>
              </w:rPr>
              <w:t xml:space="preserve">SCÜ İMRANLI MESLEK </w:t>
            </w:r>
            <w:r>
              <w:rPr>
                <w:sz w:val="20"/>
                <w:szCs w:val="20"/>
              </w:rPr>
              <w:t>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596BAE" w:rsidRDefault="00596BAE" w:rsidP="00503C63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21.12.2023</w:t>
            </w:r>
          </w:p>
        </w:tc>
      </w:tr>
      <w:tr w:rsidR="00596BAE" w:rsidRPr="00FD7953" w:rsidTr="00053584">
        <w:trPr>
          <w:trHeight w:val="800"/>
        </w:trPr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E" w:rsidRPr="00FD7953" w:rsidRDefault="00596BA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</w:tcBorders>
          </w:tcPr>
          <w:p w:rsidR="00596BAE" w:rsidRDefault="00596BAE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SUNGURLU BELEDİYESİ İLE </w:t>
            </w:r>
            <w:r w:rsidRPr="0019369D">
              <w:rPr>
                <w:sz w:val="20"/>
                <w:szCs w:val="20"/>
              </w:rPr>
              <w:t xml:space="preserve">SCÜ İMRANLI MESLEK </w:t>
            </w:r>
            <w:r>
              <w:rPr>
                <w:sz w:val="20"/>
                <w:szCs w:val="20"/>
              </w:rPr>
              <w:t>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6BAE" w:rsidRDefault="00596BAE" w:rsidP="00503C63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02.01.2024</w:t>
            </w:r>
          </w:p>
        </w:tc>
      </w:tr>
      <w:tr w:rsidR="00596BAE" w:rsidRPr="00FD7953" w:rsidTr="00053584">
        <w:trPr>
          <w:trHeight w:val="800"/>
        </w:trPr>
        <w:tc>
          <w:tcPr>
            <w:tcW w:w="3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E" w:rsidRPr="00FD7953" w:rsidRDefault="00596BAE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596BAE" w:rsidRDefault="00596BAE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HEKİMBEY İŞ SAĞLIGI VE GÜVENLİĞİ A.Ş İLE </w:t>
            </w:r>
            <w:r w:rsidRPr="0019369D">
              <w:rPr>
                <w:sz w:val="20"/>
                <w:szCs w:val="20"/>
              </w:rPr>
              <w:t xml:space="preserve">SCÜ İMRANLI MESLEK </w:t>
            </w:r>
            <w:r>
              <w:rPr>
                <w:sz w:val="20"/>
                <w:szCs w:val="20"/>
              </w:rPr>
              <w:t>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:rsidR="00596BAE" w:rsidRDefault="00596BAE" w:rsidP="00503C63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17.01.2024</w:t>
            </w:r>
          </w:p>
        </w:tc>
      </w:tr>
      <w:tr w:rsidR="00053584" w:rsidRPr="00FD7953" w:rsidTr="00413C94">
        <w:trPr>
          <w:trHeight w:val="623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94" w:rsidRDefault="00413C94" w:rsidP="00413C94">
            <w:pPr>
              <w:pStyle w:val="ListeParagraf"/>
              <w:spacing w:before="141"/>
              <w:ind w:left="108" w:right="174"/>
              <w:jc w:val="center"/>
              <w:rPr>
                <w:b/>
                <w:sz w:val="20"/>
                <w:szCs w:val="20"/>
              </w:rPr>
            </w:pPr>
          </w:p>
          <w:p w:rsidR="00053584" w:rsidRPr="00413C94" w:rsidRDefault="00053584" w:rsidP="00413C94">
            <w:pPr>
              <w:pStyle w:val="ListeParagraf"/>
              <w:spacing w:before="141"/>
              <w:ind w:left="108" w:right="174"/>
              <w:jc w:val="center"/>
              <w:rPr>
                <w:b/>
                <w:sz w:val="20"/>
                <w:szCs w:val="20"/>
              </w:rPr>
            </w:pPr>
            <w:r w:rsidRPr="00413C94">
              <w:rPr>
                <w:b/>
                <w:sz w:val="20"/>
                <w:szCs w:val="20"/>
              </w:rPr>
              <w:t>TOPLAM SAYI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413C94" w:rsidRDefault="00413C94" w:rsidP="00413C94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413C94" w:rsidRDefault="00413C94" w:rsidP="00413C94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053584" w:rsidRPr="00413C94" w:rsidRDefault="00413C94" w:rsidP="00413C94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413C94">
              <w:rPr>
                <w:b/>
                <w:sz w:val="20"/>
                <w:szCs w:val="20"/>
              </w:rPr>
              <w:t>26 ADET</w:t>
            </w:r>
          </w:p>
        </w:tc>
        <w:tc>
          <w:tcPr>
            <w:tcW w:w="1985" w:type="dxa"/>
          </w:tcPr>
          <w:p w:rsidR="00053584" w:rsidRDefault="00053584" w:rsidP="00503C63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2818C5" w:rsidRPr="00FD7953" w:rsidTr="00053584">
        <w:trPr>
          <w:trHeight w:val="800"/>
        </w:trPr>
        <w:tc>
          <w:tcPr>
            <w:tcW w:w="3231" w:type="dxa"/>
            <w:vMerge w:val="restart"/>
            <w:tcBorders>
              <w:top w:val="single" w:sz="4" w:space="0" w:color="auto"/>
            </w:tcBorders>
          </w:tcPr>
          <w:p w:rsidR="002818C5" w:rsidRPr="0091396F" w:rsidRDefault="002818C5" w:rsidP="006F3156">
            <w:pPr>
              <w:pStyle w:val="ListeParagraf"/>
              <w:spacing w:before="141"/>
              <w:ind w:left="108" w:right="174"/>
              <w:rPr>
                <w:b/>
              </w:rPr>
            </w:pPr>
            <w:r w:rsidRPr="0091396F">
              <w:rPr>
                <w:b/>
              </w:rPr>
              <w:t xml:space="preserve">Hafik </w:t>
            </w:r>
            <w:proofErr w:type="gramStart"/>
            <w:r w:rsidRPr="0091396F">
              <w:rPr>
                <w:b/>
              </w:rPr>
              <w:t>Kamer  Örnek</w:t>
            </w:r>
            <w:proofErr w:type="gramEnd"/>
            <w:r w:rsidRPr="0091396F">
              <w:rPr>
                <w:b/>
              </w:rPr>
              <w:t xml:space="preserve"> Meslek Yüksekokulu </w:t>
            </w:r>
          </w:p>
        </w:tc>
        <w:tc>
          <w:tcPr>
            <w:tcW w:w="4592" w:type="dxa"/>
          </w:tcPr>
          <w:p w:rsidR="002818C5" w:rsidRPr="00FD7953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AYYILDIZ AYS SİGORTA ARACILIK HİZMETLERİ LTD. ŞTİ.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Pr="00FD7953" w:rsidRDefault="002818C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31.07.2023</w:t>
            </w:r>
          </w:p>
        </w:tc>
      </w:tr>
      <w:tr w:rsidR="002818C5" w:rsidRPr="00FD7953" w:rsidTr="00053584">
        <w:trPr>
          <w:trHeight w:val="581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 ENDÜSTRİ ULAŞIM ARAÇLARI A.Ş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093DD9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27.09.2023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TÜRKİYE RAYLI SİSTEMLERİ ARAÇLARI SANAYİ A.Ş.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093DD9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14.09.2023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KAYSERİ ULAŞIM A.Ş.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093DD9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15.12.2023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BERBEROĞLU SİGORTA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093DD9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28.12.2023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İPEK AKADEMİ SİGORTA ARACILIK HİZMETLERİ LTD. ŞTİ.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093DD9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27.12.2023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ŞADİ KOTAN SİGORTA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093DD9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27.12.2023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AYDIN SİGORTA ARACILIK HİZMETLERİ LTD.ŞTİ.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093DD9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SMMM CABİR ÇETİNKAYA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093DD9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SMMM ALİ CENGİZ HANÇERLİ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093DD9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YEREL SİGORTA ARACILIK YEREL HİZMETLERİ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093DD9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KOBİ ANALİZ A.Ş.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093DD9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YINVEST YÖNETİM SANAYİ TİCARET A.Ş.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093DD9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SMMM FERHAT NABİ GÜLLER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093DD9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ÜNAR SİGORTA ARACILIK HİZMETLERİ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093DD9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SMMM ODA BAŞKANI METİN BOYRAZ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093DD9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05.01.2024</w:t>
            </w:r>
          </w:p>
        </w:tc>
      </w:tr>
      <w:tr w:rsidR="008F6EC4" w:rsidRPr="00FD7953" w:rsidTr="00053584">
        <w:trPr>
          <w:trHeight w:val="479"/>
        </w:trPr>
        <w:tc>
          <w:tcPr>
            <w:tcW w:w="3231" w:type="dxa"/>
            <w:vMerge/>
          </w:tcPr>
          <w:p w:rsidR="008F6EC4" w:rsidRPr="009B2BFE" w:rsidRDefault="008F6EC4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8F6EC4" w:rsidRDefault="008F6EC4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VERONA SİGORTA ARACILIK HİZMETLERİ LTD.ŞTİ. BOYRAZ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8F6EC4" w:rsidRDefault="008F6EC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ÖZEL SİVEREK MİNİK DAHİLLER KREŞ </w:t>
            </w:r>
            <w:proofErr w:type="gramStart"/>
            <w:r>
              <w:rPr>
                <w:sz w:val="20"/>
                <w:szCs w:val="20"/>
              </w:rPr>
              <w:t>VE  GÜNDÜZ</w:t>
            </w:r>
            <w:proofErr w:type="gramEnd"/>
            <w:r>
              <w:rPr>
                <w:sz w:val="20"/>
                <w:szCs w:val="20"/>
              </w:rPr>
              <w:t xml:space="preserve"> BAKIMEVİ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093DD9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PARLAK ÇOCUKLAR KREŞ GÜNDÜZ BAKIMEVİ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093DD9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AYŞEGÜL GÜNDÜZ BAKIMEVİ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093DD9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GÜNEŞ MİNİ AKADEMİ KREŞ VE GÜNDÜZ BAKIMEVİ</w:t>
            </w:r>
            <w:r w:rsidR="004F55C6">
              <w:rPr>
                <w:sz w:val="20"/>
                <w:szCs w:val="20"/>
              </w:rPr>
              <w:t xml:space="preserve"> </w:t>
            </w:r>
            <w:proofErr w:type="gramStart"/>
            <w:r w:rsidR="004F55C6">
              <w:rPr>
                <w:sz w:val="20"/>
                <w:szCs w:val="20"/>
              </w:rPr>
              <w:t>HALFETİ</w:t>
            </w:r>
            <w:r>
              <w:rPr>
                <w:sz w:val="20"/>
                <w:szCs w:val="20"/>
              </w:rPr>
              <w:t xml:space="preserve">  İLE</w:t>
            </w:r>
            <w:proofErr w:type="gramEnd"/>
            <w:r>
              <w:rPr>
                <w:sz w:val="20"/>
                <w:szCs w:val="20"/>
              </w:rPr>
              <w:t xml:space="preserve">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4F55C6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HALFETİ CAN ÖZEL EĞİTİM VE REHABİLİTASYON MERKEZİ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4F55C6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BİREBİR EĞİTİM MERKEZİ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4F55C6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BİLGEŞAH ÖZEL EĞİTİM MERKEZİ VE REHABİLİTASYON MERKEZİ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4F55C6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MİNİK AYAKLAR KREŞ GÜNDÜZ BAKIM EVİ VE ÇOCUK KULUBÜ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4F55C6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UĞURBÖCEĞİM KREŞ VE GÜNDÜZ BAKIMEVİ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4F55C6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DÜNYASI KREŞ VE ANAOKULU NEFES ÖZEL EĞİTİM REHABİLİTASYON MERKEZİ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4F55C6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ZAFERDENT KIRIKKALE AĞIZ VE DİŞ SAĞLIĞI POL.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4F55C6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THERAPY ÇORUM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4F55C6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ORDU UMUT HASTANESİ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4F55C6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ÇORUM FİZA DANIŞMANLIK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4F55C6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 DEVLET HASTANESİ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4F55C6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29.12.2023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  <w:tcBorders>
              <w:bottom w:val="nil"/>
            </w:tcBorders>
          </w:tcPr>
          <w:p w:rsidR="002818C5" w:rsidRPr="009B2BFE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 ÖZEL AVRUPA AĞIZ VE DİŞ SAĞLIĞI POL.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2818C5" w:rsidRDefault="004F55C6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20.01.2024</w:t>
            </w:r>
          </w:p>
        </w:tc>
      </w:tr>
      <w:tr w:rsidR="005347E5" w:rsidRPr="00FD7953" w:rsidTr="005347E5">
        <w:trPr>
          <w:trHeight w:val="1026"/>
        </w:trPr>
        <w:tc>
          <w:tcPr>
            <w:tcW w:w="32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47E5" w:rsidRPr="009B2BFE" w:rsidRDefault="005347E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5347E5" w:rsidRPr="002818C5" w:rsidRDefault="005347E5" w:rsidP="002818C5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 HÜSEYİN CEYLAN ÖZEL AĞIZ VE DİŞ SAĞLIĞI POL. İLE SCÜ HAFİK KAMER ÖRNEK MESLEK YÜKSEKOKULU İŞ BİRLİĞİ PROTOKOLÜ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:rsidR="005347E5" w:rsidRDefault="005347E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17.01.2024</w:t>
            </w:r>
          </w:p>
        </w:tc>
      </w:tr>
      <w:tr w:rsidR="005347E5" w:rsidRPr="00FD7953" w:rsidTr="005347E5">
        <w:trPr>
          <w:trHeight w:val="1150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7E5" w:rsidRPr="009B2BFE" w:rsidRDefault="005347E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</w:tcBorders>
          </w:tcPr>
          <w:p w:rsidR="005347E5" w:rsidRDefault="005347E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 ÖZEL ATLAS AĞIZ VE DİŞ SAĞLIĞI POL. İLE SCÜ HAFİK KAMER ÖRNEK MESLEK YÜKSEKOKULU İŞ BİRLİĞİ PROTOKOLÜ</w:t>
            </w:r>
          </w:p>
          <w:p w:rsidR="005347E5" w:rsidRDefault="005347E5" w:rsidP="006F3156">
            <w:pPr>
              <w:ind w:left="108"/>
              <w:rPr>
                <w:sz w:val="20"/>
                <w:szCs w:val="20"/>
              </w:rPr>
            </w:pPr>
          </w:p>
          <w:p w:rsidR="005347E5" w:rsidRDefault="005347E5" w:rsidP="006F3156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47E5" w:rsidRDefault="005347E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30.12.2024</w:t>
            </w:r>
          </w:p>
          <w:p w:rsidR="005347E5" w:rsidRDefault="005347E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5347E5" w:rsidRPr="00FD7953" w:rsidTr="005347E5">
        <w:trPr>
          <w:trHeight w:val="888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7E5" w:rsidRPr="009B2BFE" w:rsidRDefault="005347E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</w:tcPr>
          <w:p w:rsidR="005347E5" w:rsidRDefault="005347E5" w:rsidP="00D02F12">
            <w:pPr>
              <w:ind w:left="108"/>
              <w:rPr>
                <w:sz w:val="20"/>
                <w:szCs w:val="20"/>
              </w:rPr>
            </w:pPr>
          </w:p>
          <w:p w:rsidR="005347E5" w:rsidRDefault="005347E5" w:rsidP="00D02F12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 FETHİ SEKİN ŞEHİR HASTANESİ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347E5" w:rsidRDefault="005347E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04.01.2024</w:t>
            </w:r>
          </w:p>
          <w:p w:rsidR="005347E5" w:rsidRDefault="005347E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5347E5" w:rsidRPr="00FD7953" w:rsidTr="00053584">
        <w:trPr>
          <w:trHeight w:val="516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7E5" w:rsidRPr="009B2BFE" w:rsidRDefault="005347E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</w:tcBorders>
          </w:tcPr>
          <w:p w:rsidR="005347E5" w:rsidRDefault="005347E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 FATİH OKTAY MUAYENEHANESİ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47E5" w:rsidRDefault="005347E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12.01.2024</w:t>
            </w:r>
          </w:p>
        </w:tc>
      </w:tr>
      <w:tr w:rsidR="005347E5" w:rsidRPr="00FD7953" w:rsidTr="00053584">
        <w:trPr>
          <w:trHeight w:val="920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7E5" w:rsidRPr="009B2BFE" w:rsidRDefault="005347E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</w:tcBorders>
          </w:tcPr>
          <w:p w:rsidR="005347E5" w:rsidRDefault="005347E5" w:rsidP="002818C5">
            <w:pPr>
              <w:rPr>
                <w:sz w:val="20"/>
                <w:szCs w:val="20"/>
              </w:rPr>
            </w:pPr>
            <w:r w:rsidRPr="001936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5347E5" w:rsidRDefault="005347E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ÇARŞAMBA AĞIZ VE DİŞ SAĞLIĞI POL.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347E5" w:rsidRDefault="005347E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11.01.2024</w:t>
            </w:r>
          </w:p>
        </w:tc>
      </w:tr>
      <w:tr w:rsidR="005347E5" w:rsidRPr="00FD7953" w:rsidTr="00053584">
        <w:trPr>
          <w:trHeight w:val="479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7E5" w:rsidRPr="009B2BFE" w:rsidRDefault="005347E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5347E5" w:rsidRDefault="005347E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 DENT BAĞDAT AĞIZ VE DİŞ SAĞLIĞI POL.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5347E5" w:rsidRDefault="005347E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10.01.2024</w:t>
            </w:r>
          </w:p>
        </w:tc>
      </w:tr>
      <w:tr w:rsidR="005347E5" w:rsidRPr="00FD7953" w:rsidTr="00053584">
        <w:trPr>
          <w:trHeight w:val="479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7E5" w:rsidRPr="009B2BFE" w:rsidRDefault="005347E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5347E5" w:rsidRDefault="005347E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 ÖZEL ASYA AĞIZ VE DİŞ SAĞLIĞI POL.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5347E5" w:rsidRDefault="005347E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26.01.2024</w:t>
            </w:r>
          </w:p>
        </w:tc>
      </w:tr>
      <w:tr w:rsidR="005347E5" w:rsidRPr="00FD7953" w:rsidTr="00053584">
        <w:trPr>
          <w:trHeight w:val="479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7E5" w:rsidRPr="009B2BFE" w:rsidRDefault="005347E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5347E5" w:rsidRDefault="005347E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NEFES ÖZEL EĞİTİM VE REHABİLİTASYON MERKEZİ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5347E5" w:rsidRDefault="005347E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29.01.2024</w:t>
            </w:r>
          </w:p>
        </w:tc>
      </w:tr>
      <w:tr w:rsidR="005347E5" w:rsidRPr="00FD7953" w:rsidTr="00053584">
        <w:trPr>
          <w:trHeight w:val="479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7E5" w:rsidRPr="009B2BFE" w:rsidRDefault="005347E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5347E5" w:rsidRDefault="005347E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CANIM KREŞ VE GÜNDÜZ BAKIMEVİ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5347E5" w:rsidRDefault="005347E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29.01.2024</w:t>
            </w:r>
          </w:p>
        </w:tc>
      </w:tr>
      <w:tr w:rsidR="005347E5" w:rsidRPr="00FD7953" w:rsidTr="00053584">
        <w:trPr>
          <w:trHeight w:val="479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7E5" w:rsidRPr="009B2BFE" w:rsidRDefault="005347E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5347E5" w:rsidRDefault="005347E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DİŞ HEKİMİ HARUN SAVUN AĞIZ VE DİŞ SAĞLIĞI KLİNİĞİ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5347E5" w:rsidRDefault="005347E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26.01.2024</w:t>
            </w:r>
          </w:p>
        </w:tc>
      </w:tr>
      <w:tr w:rsidR="005347E5" w:rsidRPr="00FD7953" w:rsidTr="00053584">
        <w:trPr>
          <w:trHeight w:val="479"/>
        </w:trPr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E5" w:rsidRPr="009B2BFE" w:rsidRDefault="005347E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5347E5" w:rsidRDefault="005347E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 YAPI SANAYİ VE TİCARET AŞ. İLE SCÜ HAFİK KAMER ÖRNEK MESLEK YÜKSEKOKULU İŞ BİRLİĞİ PROTOKOLÜ</w:t>
            </w:r>
            <w:r w:rsidRPr="0019369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5347E5" w:rsidRDefault="005347E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31.01.2024</w:t>
            </w:r>
          </w:p>
        </w:tc>
      </w:tr>
      <w:tr w:rsidR="00413C94" w:rsidRPr="00FD7953" w:rsidTr="00413C94">
        <w:trPr>
          <w:trHeight w:val="273"/>
        </w:trPr>
        <w:tc>
          <w:tcPr>
            <w:tcW w:w="3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94" w:rsidRPr="00413C94" w:rsidRDefault="00413C94" w:rsidP="00413C94">
            <w:pPr>
              <w:spacing w:before="141"/>
              <w:ind w:right="174"/>
              <w:jc w:val="center"/>
              <w:rPr>
                <w:b/>
                <w:sz w:val="20"/>
                <w:szCs w:val="20"/>
              </w:rPr>
            </w:pPr>
            <w:r w:rsidRPr="00413C94">
              <w:rPr>
                <w:b/>
                <w:sz w:val="20"/>
                <w:szCs w:val="20"/>
              </w:rPr>
              <w:lastRenderedPageBreak/>
              <w:t>TOPLAM SAYI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413C94" w:rsidRPr="00413C94" w:rsidRDefault="00413C94" w:rsidP="00413C94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413C94">
              <w:rPr>
                <w:b/>
                <w:sz w:val="20"/>
                <w:szCs w:val="20"/>
              </w:rPr>
              <w:t>44 ADET</w:t>
            </w:r>
          </w:p>
          <w:p w:rsidR="00413C94" w:rsidRPr="00413C94" w:rsidRDefault="00413C94" w:rsidP="006F3156">
            <w:pPr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413C94" w:rsidRDefault="00413C9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B36EC4" w:rsidRPr="00FD7953" w:rsidTr="00053584">
        <w:trPr>
          <w:trHeight w:val="479"/>
        </w:trPr>
        <w:tc>
          <w:tcPr>
            <w:tcW w:w="3231" w:type="dxa"/>
            <w:vMerge w:val="restart"/>
            <w:tcBorders>
              <w:top w:val="single" w:sz="4" w:space="0" w:color="auto"/>
            </w:tcBorders>
          </w:tcPr>
          <w:p w:rsidR="00B36EC4" w:rsidRPr="0091396F" w:rsidRDefault="0091396F" w:rsidP="006F3156">
            <w:pPr>
              <w:pStyle w:val="ListeParagraf"/>
              <w:spacing w:before="141"/>
              <w:ind w:left="108" w:right="174"/>
              <w:rPr>
                <w:b/>
              </w:rPr>
            </w:pPr>
            <w:r w:rsidRPr="0091396F">
              <w:rPr>
                <w:b/>
              </w:rPr>
              <w:t xml:space="preserve">Gemerek Meslek Yüksekokulu </w:t>
            </w:r>
          </w:p>
        </w:tc>
        <w:tc>
          <w:tcPr>
            <w:tcW w:w="4592" w:type="dxa"/>
          </w:tcPr>
          <w:p w:rsidR="00B36EC4" w:rsidRDefault="00B36EC4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SİLOPİ DEVLET HASTANESİ İLE SCÜ GEMEREK MESLEK YÜKSEKOKULU İŞ BİRLİĞİ PROTOKOLÜ</w:t>
            </w:r>
          </w:p>
        </w:tc>
        <w:tc>
          <w:tcPr>
            <w:tcW w:w="1985" w:type="dxa"/>
          </w:tcPr>
          <w:p w:rsidR="00B36EC4" w:rsidRDefault="00B36EC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17.09.2023</w:t>
            </w:r>
          </w:p>
        </w:tc>
      </w:tr>
      <w:tr w:rsidR="00B36EC4" w:rsidRPr="00FD7953" w:rsidTr="00053584">
        <w:trPr>
          <w:trHeight w:val="479"/>
        </w:trPr>
        <w:tc>
          <w:tcPr>
            <w:tcW w:w="3231" w:type="dxa"/>
            <w:vMerge/>
          </w:tcPr>
          <w:p w:rsidR="00B36EC4" w:rsidRPr="009B2BFE" w:rsidRDefault="00B36EC4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B36EC4" w:rsidRDefault="00B36EC4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ELAZIĞ FETHİ SEKİN ŞEHİR HASTANESİ İLE SCÜ GEMEREK MESLEK YÜKSEKOKULU İŞ BİRLİĞİ PROTOKOLÜ</w:t>
            </w:r>
          </w:p>
        </w:tc>
        <w:tc>
          <w:tcPr>
            <w:tcW w:w="1985" w:type="dxa"/>
          </w:tcPr>
          <w:p w:rsidR="00B36EC4" w:rsidRDefault="00B36EC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27.08.2023</w:t>
            </w:r>
          </w:p>
        </w:tc>
      </w:tr>
      <w:tr w:rsidR="00B36EC4" w:rsidRPr="00FD7953" w:rsidTr="00053584">
        <w:trPr>
          <w:trHeight w:val="479"/>
        </w:trPr>
        <w:tc>
          <w:tcPr>
            <w:tcW w:w="3231" w:type="dxa"/>
            <w:vMerge/>
          </w:tcPr>
          <w:p w:rsidR="00B36EC4" w:rsidRPr="009B2BFE" w:rsidRDefault="00B36EC4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B36EC4" w:rsidRDefault="00B36EC4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SIHHAT ECZANESİ İLE SCÜ GEMEREK MESLEK YÜKSEKOKULU İŞ BİRLİĞİ PROTOKOLÜ</w:t>
            </w:r>
          </w:p>
        </w:tc>
        <w:tc>
          <w:tcPr>
            <w:tcW w:w="1985" w:type="dxa"/>
          </w:tcPr>
          <w:p w:rsidR="00B36EC4" w:rsidRDefault="00B36EC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</w:t>
            </w:r>
          </w:p>
        </w:tc>
      </w:tr>
      <w:tr w:rsidR="00B36EC4" w:rsidRPr="00FD7953" w:rsidTr="00053584">
        <w:trPr>
          <w:trHeight w:val="479"/>
        </w:trPr>
        <w:tc>
          <w:tcPr>
            <w:tcW w:w="3231" w:type="dxa"/>
            <w:vMerge/>
          </w:tcPr>
          <w:p w:rsidR="00B36EC4" w:rsidRPr="009B2BFE" w:rsidRDefault="00B36EC4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B36EC4" w:rsidRDefault="00B36EC4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METAL KİMYA </w:t>
            </w:r>
            <w:proofErr w:type="gramStart"/>
            <w:r>
              <w:rPr>
                <w:sz w:val="20"/>
                <w:szCs w:val="20"/>
              </w:rPr>
              <w:t>SAN.VE</w:t>
            </w:r>
            <w:proofErr w:type="gramEnd"/>
            <w:r>
              <w:rPr>
                <w:sz w:val="20"/>
                <w:szCs w:val="20"/>
              </w:rPr>
              <w:t xml:space="preserve"> TİÇ.LTD.STİ. İLE SCÜ GEMEREK MESLEK YÜKSEKOKULU İŞ BİRLİĞİ PROTOKOLÜ</w:t>
            </w:r>
          </w:p>
        </w:tc>
        <w:tc>
          <w:tcPr>
            <w:tcW w:w="1985" w:type="dxa"/>
          </w:tcPr>
          <w:p w:rsidR="00B36EC4" w:rsidRDefault="00B36EC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13.09.2023</w:t>
            </w:r>
          </w:p>
        </w:tc>
      </w:tr>
      <w:tr w:rsidR="00B36EC4" w:rsidRPr="00FD7953" w:rsidTr="00053584">
        <w:trPr>
          <w:trHeight w:val="479"/>
        </w:trPr>
        <w:tc>
          <w:tcPr>
            <w:tcW w:w="3231" w:type="dxa"/>
            <w:vMerge/>
          </w:tcPr>
          <w:p w:rsidR="00B36EC4" w:rsidRPr="009B2BFE" w:rsidRDefault="00B36EC4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B36EC4" w:rsidRDefault="00B36EC4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DAMSA SÜT VE SÜT ÜRÜNLERİ A.Ş. İLE SCÜ GEMEREK MESLEK YÜKSEKOKULU İŞ BİRLİĞİ PROTOKOLÜ</w:t>
            </w:r>
          </w:p>
        </w:tc>
        <w:tc>
          <w:tcPr>
            <w:tcW w:w="1985" w:type="dxa"/>
          </w:tcPr>
          <w:p w:rsidR="00B36EC4" w:rsidRDefault="00B36EC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26.09.2023</w:t>
            </w:r>
          </w:p>
        </w:tc>
      </w:tr>
      <w:tr w:rsidR="00B36EC4" w:rsidRPr="00FD7953" w:rsidTr="00053584">
        <w:trPr>
          <w:trHeight w:val="479"/>
        </w:trPr>
        <w:tc>
          <w:tcPr>
            <w:tcW w:w="3231" w:type="dxa"/>
            <w:vMerge/>
          </w:tcPr>
          <w:p w:rsidR="00B36EC4" w:rsidRPr="009B2BFE" w:rsidRDefault="00B36EC4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B36EC4" w:rsidRDefault="00B36EC4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AYCORE MADENCİLİK İLE SCÜ GEMEREK MESLEK YÜKSEKOKULU İŞ BİRLİĞİ PROTOKOLÜ</w:t>
            </w:r>
          </w:p>
        </w:tc>
        <w:tc>
          <w:tcPr>
            <w:tcW w:w="1985" w:type="dxa"/>
          </w:tcPr>
          <w:p w:rsidR="00B36EC4" w:rsidRDefault="00B36EC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15.09.2023</w:t>
            </w:r>
          </w:p>
        </w:tc>
      </w:tr>
      <w:tr w:rsidR="00B36EC4" w:rsidRPr="00FD7953" w:rsidTr="00053584">
        <w:trPr>
          <w:trHeight w:val="479"/>
        </w:trPr>
        <w:tc>
          <w:tcPr>
            <w:tcW w:w="3231" w:type="dxa"/>
            <w:vMerge/>
          </w:tcPr>
          <w:p w:rsidR="00B36EC4" w:rsidRPr="009B2BFE" w:rsidRDefault="00B36EC4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B36EC4" w:rsidRDefault="00B36EC4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 AKÇADAĞ DEVLET HASTANESİ İLE SCÜ GEMEREK MESLEK YÜKSEKOKULU İŞ BİRLİĞİ PROTOKOLÜ</w:t>
            </w:r>
          </w:p>
        </w:tc>
        <w:tc>
          <w:tcPr>
            <w:tcW w:w="1985" w:type="dxa"/>
          </w:tcPr>
          <w:p w:rsidR="00B36EC4" w:rsidRDefault="00B36EC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18.09.2023</w:t>
            </w:r>
          </w:p>
        </w:tc>
      </w:tr>
      <w:tr w:rsidR="00B36EC4" w:rsidRPr="00FD7953" w:rsidTr="00053584">
        <w:trPr>
          <w:trHeight w:val="479"/>
        </w:trPr>
        <w:tc>
          <w:tcPr>
            <w:tcW w:w="3231" w:type="dxa"/>
            <w:vMerge/>
          </w:tcPr>
          <w:p w:rsidR="00B36EC4" w:rsidRPr="009B2BFE" w:rsidRDefault="00B36EC4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B36EC4" w:rsidRDefault="00B36EC4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ADIYAMAN ÜNİVERSİTESİ EĞİTİM VE ARAŞTIRMA HASTANESİ İLE SCÜ GEMEREK MESLEK YÜKSEKOKULU İŞ BİRLİĞİ PROTOKOLÜ</w:t>
            </w:r>
          </w:p>
        </w:tc>
        <w:tc>
          <w:tcPr>
            <w:tcW w:w="1985" w:type="dxa"/>
          </w:tcPr>
          <w:p w:rsidR="00B36EC4" w:rsidRDefault="00B36EC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26.08.2023</w:t>
            </w:r>
          </w:p>
        </w:tc>
      </w:tr>
      <w:tr w:rsidR="00B36EC4" w:rsidRPr="00FD7953" w:rsidTr="00053584">
        <w:trPr>
          <w:trHeight w:val="479"/>
        </w:trPr>
        <w:tc>
          <w:tcPr>
            <w:tcW w:w="3231" w:type="dxa"/>
            <w:vMerge/>
          </w:tcPr>
          <w:p w:rsidR="00B36EC4" w:rsidRPr="009B2BFE" w:rsidRDefault="00B36EC4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B36EC4" w:rsidRDefault="00B36EC4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YÜKSEL ECZANESİ İLE SCÜ GEMEREK MESLEK YÜKSEKOKULU İŞ BİRLİĞİ PROTOKOLÜ</w:t>
            </w:r>
          </w:p>
        </w:tc>
        <w:tc>
          <w:tcPr>
            <w:tcW w:w="1985" w:type="dxa"/>
          </w:tcPr>
          <w:p w:rsidR="00B36EC4" w:rsidRDefault="00B36EC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18.09.2023</w:t>
            </w:r>
          </w:p>
        </w:tc>
      </w:tr>
      <w:tr w:rsidR="00B36EC4" w:rsidRPr="00FD7953" w:rsidTr="00053584">
        <w:trPr>
          <w:trHeight w:val="479"/>
        </w:trPr>
        <w:tc>
          <w:tcPr>
            <w:tcW w:w="3231" w:type="dxa"/>
            <w:vMerge/>
          </w:tcPr>
          <w:p w:rsidR="00B36EC4" w:rsidRPr="009B2BFE" w:rsidRDefault="00B36EC4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B36EC4" w:rsidRDefault="00B36EC4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KOZAN DEVLET HASTANESİ İLE SCÜ GEMEREK MESLEK YÜKSEKOKULU İŞ BİRLİĞİ PROTOKOLÜ</w:t>
            </w:r>
          </w:p>
        </w:tc>
        <w:tc>
          <w:tcPr>
            <w:tcW w:w="1985" w:type="dxa"/>
          </w:tcPr>
          <w:p w:rsidR="00B36EC4" w:rsidRDefault="00B36EC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09.19.2023</w:t>
            </w:r>
          </w:p>
        </w:tc>
      </w:tr>
      <w:tr w:rsidR="00B36EC4" w:rsidRPr="00FD7953" w:rsidTr="00053584">
        <w:trPr>
          <w:trHeight w:val="479"/>
        </w:trPr>
        <w:tc>
          <w:tcPr>
            <w:tcW w:w="3231" w:type="dxa"/>
            <w:vMerge/>
          </w:tcPr>
          <w:p w:rsidR="00B36EC4" w:rsidRPr="009B2BFE" w:rsidRDefault="00B36EC4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B36EC4" w:rsidRDefault="00B36EC4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AKÇADAĞ ŞEHİT GÖKHAN ASLAN DEVLET HASTANESİ İLE SCÜ GEMEREK MESLEK YÜKSEKOKULU İŞ BİRLİĞİ PROTOKOLÜ</w:t>
            </w:r>
          </w:p>
        </w:tc>
        <w:tc>
          <w:tcPr>
            <w:tcW w:w="1985" w:type="dxa"/>
          </w:tcPr>
          <w:p w:rsidR="00B36EC4" w:rsidRDefault="00B36EC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18.09.2023</w:t>
            </w:r>
          </w:p>
        </w:tc>
      </w:tr>
      <w:tr w:rsidR="00413C94" w:rsidRPr="00FD7953" w:rsidTr="00053584">
        <w:trPr>
          <w:trHeight w:val="479"/>
        </w:trPr>
        <w:tc>
          <w:tcPr>
            <w:tcW w:w="3231" w:type="dxa"/>
          </w:tcPr>
          <w:p w:rsidR="00413C94" w:rsidRPr="00413C94" w:rsidRDefault="00413C94" w:rsidP="00413C94">
            <w:pPr>
              <w:pStyle w:val="ListeParagraf"/>
              <w:spacing w:before="141"/>
              <w:ind w:left="108" w:right="174"/>
              <w:jc w:val="center"/>
              <w:rPr>
                <w:b/>
                <w:sz w:val="20"/>
                <w:szCs w:val="20"/>
              </w:rPr>
            </w:pPr>
            <w:r w:rsidRPr="00413C94">
              <w:rPr>
                <w:b/>
                <w:sz w:val="20"/>
                <w:szCs w:val="20"/>
              </w:rPr>
              <w:t>TOPLAM SAYI</w:t>
            </w:r>
          </w:p>
        </w:tc>
        <w:tc>
          <w:tcPr>
            <w:tcW w:w="4592" w:type="dxa"/>
          </w:tcPr>
          <w:p w:rsidR="00413C94" w:rsidRPr="00413C94" w:rsidRDefault="00413C94" w:rsidP="00413C94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413C94">
              <w:rPr>
                <w:b/>
                <w:sz w:val="20"/>
                <w:szCs w:val="20"/>
              </w:rPr>
              <w:t>11 ADET</w:t>
            </w:r>
          </w:p>
        </w:tc>
        <w:tc>
          <w:tcPr>
            <w:tcW w:w="1985" w:type="dxa"/>
          </w:tcPr>
          <w:p w:rsidR="00413C94" w:rsidRDefault="00413C9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17602B" w:rsidRPr="00FD7953" w:rsidTr="00053584">
        <w:trPr>
          <w:trHeight w:val="479"/>
        </w:trPr>
        <w:tc>
          <w:tcPr>
            <w:tcW w:w="3231" w:type="dxa"/>
            <w:vMerge w:val="restart"/>
          </w:tcPr>
          <w:p w:rsidR="0017602B" w:rsidRPr="0091396F" w:rsidRDefault="0017602B" w:rsidP="00500C91">
            <w:pPr>
              <w:pStyle w:val="ListeParagraf"/>
              <w:spacing w:before="141"/>
              <w:ind w:left="108" w:right="174"/>
              <w:rPr>
                <w:b/>
              </w:rPr>
            </w:pPr>
            <w:r w:rsidRPr="0091396F">
              <w:rPr>
                <w:b/>
              </w:rPr>
              <w:t xml:space="preserve">Gürün Meslek Yüksekokulu </w:t>
            </w:r>
          </w:p>
        </w:tc>
        <w:tc>
          <w:tcPr>
            <w:tcW w:w="4592" w:type="dxa"/>
          </w:tcPr>
          <w:p w:rsidR="0017602B" w:rsidRDefault="0017602B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GÜRÜN BELEDİYESİ İLE SCÜ GÜRÜN MESLEK YÜKSEKOKULU İŞ BİRLİĞİ PROTOKOLÜ</w:t>
            </w:r>
          </w:p>
        </w:tc>
        <w:tc>
          <w:tcPr>
            <w:tcW w:w="1985" w:type="dxa"/>
          </w:tcPr>
          <w:p w:rsidR="0017602B" w:rsidRDefault="0017602B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17602B" w:rsidRPr="00FD7953" w:rsidTr="00053584">
        <w:trPr>
          <w:trHeight w:val="479"/>
        </w:trPr>
        <w:tc>
          <w:tcPr>
            <w:tcW w:w="3231" w:type="dxa"/>
            <w:vMerge/>
          </w:tcPr>
          <w:p w:rsidR="0017602B" w:rsidRPr="009B2BFE" w:rsidRDefault="0017602B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17602B" w:rsidRDefault="0017602B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KOZAKLI SOSYAL YARDIMLAŞMA VE DAYANIŞMA VAKFI İLE SCÜ GÜRÜN MESLEK YÜKSEKOKULU İŞ BİRLİĞİ PROTOKOLÜ</w:t>
            </w:r>
          </w:p>
        </w:tc>
        <w:tc>
          <w:tcPr>
            <w:tcW w:w="1985" w:type="dxa"/>
          </w:tcPr>
          <w:p w:rsidR="0017602B" w:rsidRDefault="0017602B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17602B" w:rsidRPr="00FD7953" w:rsidTr="00053584">
        <w:trPr>
          <w:trHeight w:val="479"/>
        </w:trPr>
        <w:tc>
          <w:tcPr>
            <w:tcW w:w="3231" w:type="dxa"/>
            <w:vMerge/>
          </w:tcPr>
          <w:p w:rsidR="0017602B" w:rsidRPr="009B2BFE" w:rsidRDefault="0017602B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17602B" w:rsidRDefault="0017602B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İSTON A.Ş. İLE SCÜ GÜRÜN MESLEK YÜKSEKOKULU İŞ BİRLİĞİ PROTOKOLÜ</w:t>
            </w:r>
          </w:p>
        </w:tc>
        <w:tc>
          <w:tcPr>
            <w:tcW w:w="1985" w:type="dxa"/>
          </w:tcPr>
          <w:p w:rsidR="0017602B" w:rsidRDefault="0017602B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17602B" w:rsidRPr="00FD7953" w:rsidTr="00053584">
        <w:trPr>
          <w:trHeight w:val="479"/>
        </w:trPr>
        <w:tc>
          <w:tcPr>
            <w:tcW w:w="3231" w:type="dxa"/>
            <w:vMerge/>
          </w:tcPr>
          <w:p w:rsidR="0017602B" w:rsidRPr="009B2BFE" w:rsidRDefault="0017602B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17602B" w:rsidRDefault="0017602B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ECZANESİ İLE SCÜ GÜRÜN MESLEK YÜKSEKOKULU İŞ BİRLİĞİ PROTOKOLÜ</w:t>
            </w:r>
          </w:p>
        </w:tc>
        <w:tc>
          <w:tcPr>
            <w:tcW w:w="1985" w:type="dxa"/>
          </w:tcPr>
          <w:p w:rsidR="0017602B" w:rsidRDefault="0017602B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17602B" w:rsidRPr="00FD7953" w:rsidTr="00053584">
        <w:trPr>
          <w:trHeight w:val="479"/>
        </w:trPr>
        <w:tc>
          <w:tcPr>
            <w:tcW w:w="3231" w:type="dxa"/>
            <w:vMerge/>
          </w:tcPr>
          <w:p w:rsidR="0017602B" w:rsidRPr="009B2BFE" w:rsidRDefault="0017602B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17602B" w:rsidRDefault="0017602B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 ECZANESİ İLE SCÜ GÜRÜN MESLEK YÜKSEKOKULU İŞ BİRLİĞİ PROTOKOLÜ</w:t>
            </w:r>
          </w:p>
        </w:tc>
        <w:tc>
          <w:tcPr>
            <w:tcW w:w="1985" w:type="dxa"/>
          </w:tcPr>
          <w:p w:rsidR="0017602B" w:rsidRDefault="0017602B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17602B" w:rsidRPr="00FD7953" w:rsidTr="00053584">
        <w:trPr>
          <w:trHeight w:val="479"/>
        </w:trPr>
        <w:tc>
          <w:tcPr>
            <w:tcW w:w="3231" w:type="dxa"/>
            <w:vMerge/>
          </w:tcPr>
          <w:p w:rsidR="0017602B" w:rsidRPr="009B2BFE" w:rsidRDefault="0017602B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17602B" w:rsidRDefault="0017602B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TAŞKIN ECZANESİ İLE SCÜ GÜRÜN MESLEK YÜKSEKOKULU İŞ BİRLİĞİ PROTOKOLÜ</w:t>
            </w:r>
          </w:p>
        </w:tc>
        <w:tc>
          <w:tcPr>
            <w:tcW w:w="1985" w:type="dxa"/>
          </w:tcPr>
          <w:p w:rsidR="0017602B" w:rsidRDefault="0017602B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17602B" w:rsidRPr="00FD7953" w:rsidTr="00053584">
        <w:trPr>
          <w:trHeight w:val="627"/>
        </w:trPr>
        <w:tc>
          <w:tcPr>
            <w:tcW w:w="3231" w:type="dxa"/>
            <w:vMerge/>
          </w:tcPr>
          <w:p w:rsidR="0017602B" w:rsidRPr="009B2BFE" w:rsidRDefault="0017602B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17602B" w:rsidRDefault="0017602B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TUĞUT ECZANESİ İLE SCÜ GÜRÜN MESLEK YÜKSEKOKULU İŞ BİRLİĞİ PROTOKOLÜ</w:t>
            </w:r>
          </w:p>
        </w:tc>
        <w:tc>
          <w:tcPr>
            <w:tcW w:w="1985" w:type="dxa"/>
          </w:tcPr>
          <w:p w:rsidR="0017602B" w:rsidRDefault="0017602B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17602B" w:rsidRPr="00FD7953" w:rsidTr="00053584">
        <w:trPr>
          <w:trHeight w:val="479"/>
        </w:trPr>
        <w:tc>
          <w:tcPr>
            <w:tcW w:w="3231" w:type="dxa"/>
            <w:vMerge/>
          </w:tcPr>
          <w:p w:rsidR="0017602B" w:rsidRPr="009B2BFE" w:rsidRDefault="0017602B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17602B" w:rsidRDefault="0017602B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GÜVEN ECZANESİ İLE SCÜ GÜRÜN MESLEK YÜKSEKOKULU İŞ BİRLİĞİ PROTOKOLÜ</w:t>
            </w:r>
          </w:p>
        </w:tc>
        <w:tc>
          <w:tcPr>
            <w:tcW w:w="1985" w:type="dxa"/>
          </w:tcPr>
          <w:p w:rsidR="0017602B" w:rsidRDefault="0017602B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17602B" w:rsidRPr="00FD7953" w:rsidTr="00053584">
        <w:trPr>
          <w:trHeight w:val="479"/>
        </w:trPr>
        <w:tc>
          <w:tcPr>
            <w:tcW w:w="3231" w:type="dxa"/>
            <w:vMerge/>
          </w:tcPr>
          <w:p w:rsidR="0017602B" w:rsidRPr="009B2BFE" w:rsidRDefault="0017602B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17602B" w:rsidRDefault="0017602B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GÜRÜN DEVLET HASTANESİ İLE SCÜ GÜRÜN MESLEK YÜKSEKOKULU İŞ BİRLİĞİ PROTOKOLÜ</w:t>
            </w:r>
          </w:p>
        </w:tc>
        <w:tc>
          <w:tcPr>
            <w:tcW w:w="1985" w:type="dxa"/>
          </w:tcPr>
          <w:p w:rsidR="0017602B" w:rsidRDefault="0017602B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17602B" w:rsidRPr="00FD7953" w:rsidTr="00053584">
        <w:trPr>
          <w:trHeight w:val="479"/>
        </w:trPr>
        <w:tc>
          <w:tcPr>
            <w:tcW w:w="3231" w:type="dxa"/>
            <w:vMerge/>
          </w:tcPr>
          <w:p w:rsidR="0017602B" w:rsidRPr="009B2BFE" w:rsidRDefault="0017602B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17602B" w:rsidRDefault="0017602B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DEVLET HASTANESİ İLE SCÜ GÜRÜN MESLEK YÜKSEKOKULU İŞ BİRLİĞİ PROTOKOLÜ</w:t>
            </w:r>
          </w:p>
        </w:tc>
        <w:tc>
          <w:tcPr>
            <w:tcW w:w="1985" w:type="dxa"/>
          </w:tcPr>
          <w:p w:rsidR="0017602B" w:rsidRDefault="0017602B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17602B" w:rsidRPr="00FD7953" w:rsidTr="00053584">
        <w:trPr>
          <w:trHeight w:val="479"/>
        </w:trPr>
        <w:tc>
          <w:tcPr>
            <w:tcW w:w="3231" w:type="dxa"/>
            <w:vMerge/>
          </w:tcPr>
          <w:p w:rsidR="0017602B" w:rsidRPr="009B2BFE" w:rsidRDefault="0017602B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17602B" w:rsidRDefault="0017602B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BAŞAK ECZANESİ İLE SCÜ GÜRÜN MESLEK YÜKSEKOKULU İŞ BİRLİĞİ PROTOKOLÜ</w:t>
            </w:r>
          </w:p>
        </w:tc>
        <w:tc>
          <w:tcPr>
            <w:tcW w:w="1985" w:type="dxa"/>
          </w:tcPr>
          <w:p w:rsidR="0017602B" w:rsidRDefault="0017602B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17602B" w:rsidRPr="00FD7953" w:rsidTr="00053584">
        <w:trPr>
          <w:trHeight w:val="479"/>
        </w:trPr>
        <w:tc>
          <w:tcPr>
            <w:tcW w:w="3231" w:type="dxa"/>
            <w:vMerge/>
          </w:tcPr>
          <w:p w:rsidR="0017602B" w:rsidRPr="009B2BFE" w:rsidRDefault="0017602B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17602B" w:rsidRDefault="0017602B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ÇAĞLAYAN ECZANESİ İLE SCÜ GÜRÜN MESLEK YÜKSEKOKULU İŞ BİRLİĞİ PROTOKOLÜ</w:t>
            </w:r>
          </w:p>
        </w:tc>
        <w:tc>
          <w:tcPr>
            <w:tcW w:w="1985" w:type="dxa"/>
          </w:tcPr>
          <w:p w:rsidR="0017602B" w:rsidRDefault="0017602B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17602B" w:rsidRPr="00FD7953" w:rsidTr="000A15D8">
        <w:trPr>
          <w:trHeight w:val="557"/>
        </w:trPr>
        <w:tc>
          <w:tcPr>
            <w:tcW w:w="3231" w:type="dxa"/>
            <w:vMerge/>
          </w:tcPr>
          <w:p w:rsidR="0017602B" w:rsidRPr="009B2BFE" w:rsidRDefault="0017602B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17602B" w:rsidRDefault="0017602B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ECZANESİ İLE SCÜ GÜRÜN MESLEK YÜKSEKOKULU İŞ BİRLİĞİ PROTOKOLÜ</w:t>
            </w:r>
          </w:p>
        </w:tc>
        <w:tc>
          <w:tcPr>
            <w:tcW w:w="1985" w:type="dxa"/>
          </w:tcPr>
          <w:p w:rsidR="0017602B" w:rsidRDefault="0017602B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17602B" w:rsidRPr="00FD7953" w:rsidTr="00053584">
        <w:trPr>
          <w:trHeight w:val="479"/>
        </w:trPr>
        <w:tc>
          <w:tcPr>
            <w:tcW w:w="3231" w:type="dxa"/>
            <w:vMerge/>
          </w:tcPr>
          <w:p w:rsidR="0017602B" w:rsidRPr="009B2BFE" w:rsidRDefault="0017602B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17602B" w:rsidRDefault="0017602B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SELÇUK ECZANESİ İLE SCÜ GÜRÜN MESLEK YÜKSEKOKULU İŞ BİRLİĞİ PROTOKOLÜ</w:t>
            </w:r>
          </w:p>
        </w:tc>
        <w:tc>
          <w:tcPr>
            <w:tcW w:w="1985" w:type="dxa"/>
          </w:tcPr>
          <w:p w:rsidR="0017602B" w:rsidRDefault="0017602B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17602B" w:rsidRPr="00FD7953" w:rsidTr="00053584">
        <w:trPr>
          <w:trHeight w:val="479"/>
        </w:trPr>
        <w:tc>
          <w:tcPr>
            <w:tcW w:w="3231" w:type="dxa"/>
            <w:vMerge/>
          </w:tcPr>
          <w:p w:rsidR="0017602B" w:rsidRPr="009B2BFE" w:rsidRDefault="0017602B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17602B" w:rsidRDefault="0017602B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DÜZİÇİ BELEDİYESİ İLE SCÜ GÜRÜN MESLEK YÜKSEKOKULU İŞ BİRLİĞİ PROTOKOLÜ</w:t>
            </w:r>
          </w:p>
        </w:tc>
        <w:tc>
          <w:tcPr>
            <w:tcW w:w="1985" w:type="dxa"/>
          </w:tcPr>
          <w:p w:rsidR="0017602B" w:rsidRDefault="0017602B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17602B" w:rsidRPr="00FD7953" w:rsidTr="00053584">
        <w:trPr>
          <w:trHeight w:val="479"/>
        </w:trPr>
        <w:tc>
          <w:tcPr>
            <w:tcW w:w="3231" w:type="dxa"/>
            <w:vMerge/>
          </w:tcPr>
          <w:p w:rsidR="0017602B" w:rsidRPr="009B2BFE" w:rsidRDefault="0017602B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17602B" w:rsidRDefault="0017602B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AYGÜN HUKUK BÜROSU İLE SCÜ GÜRÜN MESLEK YÜKSEKOKULU İŞ BİRLİĞİ PROTOKOLÜ</w:t>
            </w:r>
          </w:p>
        </w:tc>
        <w:tc>
          <w:tcPr>
            <w:tcW w:w="1985" w:type="dxa"/>
          </w:tcPr>
          <w:p w:rsidR="0017602B" w:rsidRDefault="0017602B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17602B" w:rsidRPr="00FD7953" w:rsidTr="00053584">
        <w:trPr>
          <w:trHeight w:val="479"/>
        </w:trPr>
        <w:tc>
          <w:tcPr>
            <w:tcW w:w="3231" w:type="dxa"/>
            <w:vMerge/>
          </w:tcPr>
          <w:p w:rsidR="0017602B" w:rsidRPr="009B2BFE" w:rsidRDefault="0017602B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17602B" w:rsidRDefault="0017602B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AVUKAT ZİYA SEDAT ASLAN İLE SCÜ GÜRÜN MESLEK YÜKSEKOKULU İŞ BİRLİĞİ PROTOKOLÜ</w:t>
            </w:r>
          </w:p>
        </w:tc>
        <w:tc>
          <w:tcPr>
            <w:tcW w:w="1985" w:type="dxa"/>
          </w:tcPr>
          <w:p w:rsidR="0017602B" w:rsidRDefault="0017602B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17602B" w:rsidRPr="00FD7953" w:rsidTr="00053584">
        <w:trPr>
          <w:trHeight w:val="479"/>
        </w:trPr>
        <w:tc>
          <w:tcPr>
            <w:tcW w:w="3231" w:type="dxa"/>
            <w:vMerge/>
          </w:tcPr>
          <w:p w:rsidR="0017602B" w:rsidRPr="009B2BFE" w:rsidRDefault="0017602B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17602B" w:rsidRDefault="0017602B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 – KA HUKUK BÜROSU İLE SCÜ GÜRÜN MESLEK YÜKSEKOKULU İŞ BİRLİĞİ PROTOKOLÜ</w:t>
            </w:r>
          </w:p>
        </w:tc>
        <w:tc>
          <w:tcPr>
            <w:tcW w:w="1985" w:type="dxa"/>
          </w:tcPr>
          <w:p w:rsidR="0017602B" w:rsidRDefault="0017602B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17602B" w:rsidRPr="00FD7953" w:rsidTr="00053584">
        <w:trPr>
          <w:trHeight w:val="479"/>
        </w:trPr>
        <w:tc>
          <w:tcPr>
            <w:tcW w:w="3231" w:type="dxa"/>
            <w:vMerge/>
          </w:tcPr>
          <w:p w:rsidR="0017602B" w:rsidRPr="009B2BFE" w:rsidRDefault="0017602B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17602B" w:rsidRDefault="0017602B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 SİGORTA ARACILIK HİZMETLERİ A.Ş. İLE SCÜ GÜRÜN MESLEK YÜKSEKOKULU İŞ BİRLİĞİ PROTOKOLÜ</w:t>
            </w:r>
          </w:p>
        </w:tc>
        <w:tc>
          <w:tcPr>
            <w:tcW w:w="1985" w:type="dxa"/>
          </w:tcPr>
          <w:p w:rsidR="0017602B" w:rsidRDefault="0017602B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17602B" w:rsidRPr="00FD7953" w:rsidTr="00053584">
        <w:trPr>
          <w:trHeight w:val="479"/>
        </w:trPr>
        <w:tc>
          <w:tcPr>
            <w:tcW w:w="3231" w:type="dxa"/>
            <w:vMerge/>
          </w:tcPr>
          <w:p w:rsidR="0017602B" w:rsidRPr="009B2BFE" w:rsidRDefault="0017602B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17602B" w:rsidRDefault="0017602B" w:rsidP="00454500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TANYILDIZ SİGORTA ARACILIK HİZ. İLE SCÜ GÜRÜN MESLEK YÜKSEKOKULU İŞ BİRLİĞİ PROTOKOLÜ</w:t>
            </w:r>
          </w:p>
        </w:tc>
        <w:tc>
          <w:tcPr>
            <w:tcW w:w="1985" w:type="dxa"/>
          </w:tcPr>
          <w:p w:rsidR="0017602B" w:rsidRDefault="0017602B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17602B" w:rsidRPr="00FD7953" w:rsidTr="00053584">
        <w:trPr>
          <w:trHeight w:val="479"/>
        </w:trPr>
        <w:tc>
          <w:tcPr>
            <w:tcW w:w="3231" w:type="dxa"/>
            <w:vMerge/>
          </w:tcPr>
          <w:p w:rsidR="0017602B" w:rsidRPr="009B2BFE" w:rsidRDefault="0017602B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17602B" w:rsidRDefault="0017602B" w:rsidP="00454500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ÇALIŞKAN ECZANESİ İLE SCÜ GÜRÜN MESLEK YÜKSEKOKULU İŞ BİRLİĞİ PROTOKOLÜ</w:t>
            </w:r>
          </w:p>
        </w:tc>
        <w:tc>
          <w:tcPr>
            <w:tcW w:w="1985" w:type="dxa"/>
          </w:tcPr>
          <w:p w:rsidR="0017602B" w:rsidRDefault="0017602B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17602B" w:rsidRPr="00FD7953" w:rsidTr="000A15D8">
        <w:trPr>
          <w:trHeight w:val="846"/>
        </w:trPr>
        <w:tc>
          <w:tcPr>
            <w:tcW w:w="3231" w:type="dxa"/>
            <w:vMerge/>
          </w:tcPr>
          <w:p w:rsidR="0017602B" w:rsidRPr="009B2BFE" w:rsidRDefault="0017602B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17602B" w:rsidRDefault="0017602B" w:rsidP="00454500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DİYARBAKIR AİLE VE SOSYAL HİZMETLE İLE SCÜ GÜRÜN MESLEK YÜKS</w:t>
            </w:r>
            <w:r w:rsidR="00C100EC">
              <w:rPr>
                <w:sz w:val="20"/>
                <w:szCs w:val="20"/>
              </w:rPr>
              <w:t xml:space="preserve">EKOKULU İŞ BİRLİĞİ PROTOKOLÜ </w:t>
            </w:r>
          </w:p>
        </w:tc>
        <w:tc>
          <w:tcPr>
            <w:tcW w:w="1985" w:type="dxa"/>
          </w:tcPr>
          <w:p w:rsidR="0017602B" w:rsidRDefault="0017602B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17602B" w:rsidRPr="00FD7953" w:rsidTr="00053584">
        <w:trPr>
          <w:trHeight w:val="273"/>
        </w:trPr>
        <w:tc>
          <w:tcPr>
            <w:tcW w:w="3231" w:type="dxa"/>
            <w:vMerge/>
            <w:tcBorders>
              <w:bottom w:val="nil"/>
            </w:tcBorders>
          </w:tcPr>
          <w:p w:rsidR="0017602B" w:rsidRPr="009B2BFE" w:rsidRDefault="0017602B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17602B" w:rsidRDefault="0017602B" w:rsidP="00454500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DURNA HUKUK BÜROSU İLE SCÜ GÜRÜN MESLEK YÜKSEKOKULU İŞ BİRLİĞİ PROTOKOLÜ</w:t>
            </w:r>
          </w:p>
        </w:tc>
        <w:tc>
          <w:tcPr>
            <w:tcW w:w="1985" w:type="dxa"/>
          </w:tcPr>
          <w:p w:rsidR="0017602B" w:rsidRDefault="0017602B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413C94" w:rsidRPr="00FD7953" w:rsidTr="005347E5">
        <w:trPr>
          <w:trHeight w:val="479"/>
        </w:trPr>
        <w:tc>
          <w:tcPr>
            <w:tcW w:w="32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3C94" w:rsidRPr="009B2BFE" w:rsidRDefault="00413C94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413C94" w:rsidRDefault="00413C94" w:rsidP="00454500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POİNT CAFE REST İLE SCÜ GÜRÜN MESLEK YÜKSEKOKULU İŞ BİRLİĞİ PROTOKOLÜ</w:t>
            </w:r>
          </w:p>
        </w:tc>
        <w:tc>
          <w:tcPr>
            <w:tcW w:w="1985" w:type="dxa"/>
          </w:tcPr>
          <w:p w:rsidR="00413C94" w:rsidRDefault="00413C9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413C94" w:rsidRPr="00FD7953" w:rsidTr="005347E5">
        <w:trPr>
          <w:trHeight w:val="479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C94" w:rsidRPr="009B2BFE" w:rsidRDefault="00413C94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413C94" w:rsidRDefault="00413C94" w:rsidP="00454500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PİDE VE KEBAP SALONU İLE SCÜ GÜRÜN MESLEK YÜKSEKOKULU İŞ BİRLİĞİ PROTOKOLÜ</w:t>
            </w:r>
          </w:p>
        </w:tc>
        <w:tc>
          <w:tcPr>
            <w:tcW w:w="1985" w:type="dxa"/>
          </w:tcPr>
          <w:p w:rsidR="00413C94" w:rsidRDefault="00413C9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413C94" w:rsidRPr="00FD7953" w:rsidTr="005347E5">
        <w:trPr>
          <w:trHeight w:val="479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C94" w:rsidRPr="009B2BFE" w:rsidRDefault="00413C94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413C94" w:rsidRDefault="00413C94" w:rsidP="00454500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HATAY AİLE VE SOSYAL HİZMETLERİ İL MÜDÜRLÜĞÜ İLE </w:t>
            </w:r>
            <w:proofErr w:type="spellStart"/>
            <w:r>
              <w:rPr>
                <w:sz w:val="20"/>
                <w:szCs w:val="20"/>
              </w:rPr>
              <w:t>İLE</w:t>
            </w:r>
            <w:proofErr w:type="spellEnd"/>
            <w:r>
              <w:rPr>
                <w:sz w:val="20"/>
                <w:szCs w:val="20"/>
              </w:rPr>
              <w:t xml:space="preserve"> SCÜ GÜRÜN MESLEK YÜKSEKOKULU İŞ BİRLİĞİ PROTOKOLÜ</w:t>
            </w:r>
          </w:p>
        </w:tc>
        <w:tc>
          <w:tcPr>
            <w:tcW w:w="1985" w:type="dxa"/>
          </w:tcPr>
          <w:p w:rsidR="00413C94" w:rsidRDefault="00413C9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413C94" w:rsidRPr="00FD7953" w:rsidTr="005347E5">
        <w:trPr>
          <w:trHeight w:val="479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C94" w:rsidRPr="009B2BFE" w:rsidRDefault="00413C94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413C94" w:rsidRDefault="00413C94" w:rsidP="00454500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 SOLA AVUKATLIK İLE SCÜ GÜRÜN MESLEK YÜKSEKOKULU İŞ BİRLİĞİ PROTOKOLÜ</w:t>
            </w:r>
          </w:p>
        </w:tc>
        <w:tc>
          <w:tcPr>
            <w:tcW w:w="1985" w:type="dxa"/>
          </w:tcPr>
          <w:p w:rsidR="00413C94" w:rsidRDefault="00413C9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413C94" w:rsidRPr="00FD7953" w:rsidTr="005347E5">
        <w:trPr>
          <w:trHeight w:val="479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C94" w:rsidRPr="009B2BFE" w:rsidRDefault="00413C94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413C94" w:rsidRDefault="00413C94" w:rsidP="00454500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HOTEL BERKE RANCH AND NATURE İLE SCÜ GÜRÜN MESLEK YÜKSEKOKULU İŞ BİRLİĞİ PROTOKOLÜ</w:t>
            </w:r>
          </w:p>
        </w:tc>
        <w:tc>
          <w:tcPr>
            <w:tcW w:w="1985" w:type="dxa"/>
          </w:tcPr>
          <w:p w:rsidR="00413C94" w:rsidRDefault="00413C9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413C94" w:rsidRPr="00FD7953" w:rsidTr="005347E5">
        <w:trPr>
          <w:trHeight w:val="479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C94" w:rsidRPr="009B2BFE" w:rsidRDefault="00413C94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413C94" w:rsidRDefault="00413C94" w:rsidP="00454500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KADİRİN AĞAÇ EVLERİ İLE SCÜ GÜRÜN MESLEK YÜKSEKOKULU İŞ BİRLİĞİ PROTOKOLÜ</w:t>
            </w:r>
          </w:p>
        </w:tc>
        <w:tc>
          <w:tcPr>
            <w:tcW w:w="1985" w:type="dxa"/>
          </w:tcPr>
          <w:p w:rsidR="00413C94" w:rsidRDefault="00413C9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413C94" w:rsidRPr="00FD7953" w:rsidTr="005347E5">
        <w:trPr>
          <w:trHeight w:val="479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C94" w:rsidRPr="009B2BFE" w:rsidRDefault="00413C94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413C94" w:rsidRDefault="00413C94" w:rsidP="00454500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KILIÇ MİMARLIK MÜHENDİSLİK HARİTA İLE SCÜ GÜRÜN MESLEK YÜKSEKOKULU İŞ BİRLİĞİ PROTOKOLÜ</w:t>
            </w:r>
          </w:p>
        </w:tc>
        <w:tc>
          <w:tcPr>
            <w:tcW w:w="1985" w:type="dxa"/>
          </w:tcPr>
          <w:p w:rsidR="00413C94" w:rsidRDefault="00413C9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413C94" w:rsidRPr="00FD7953" w:rsidTr="005347E5">
        <w:trPr>
          <w:trHeight w:val="479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C94" w:rsidRPr="009B2BFE" w:rsidRDefault="00413C94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413C94" w:rsidRDefault="00413C94" w:rsidP="00454500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KÜÇÜKLER OCAKBAŞI İLE SCÜ GÜRÜN MESLEK YÜKSEKOKULU İŞ BİRLİĞİ PROTOKOLÜ</w:t>
            </w:r>
          </w:p>
        </w:tc>
        <w:tc>
          <w:tcPr>
            <w:tcW w:w="1985" w:type="dxa"/>
          </w:tcPr>
          <w:p w:rsidR="00413C94" w:rsidRDefault="00413C9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413C94" w:rsidRPr="00FD7953" w:rsidTr="005347E5">
        <w:trPr>
          <w:trHeight w:val="479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C94" w:rsidRPr="009B2BFE" w:rsidRDefault="00413C94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413C94" w:rsidRDefault="00413C94" w:rsidP="00454500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ORDU AYBAST DEVLET HASTANESİ İLE SCÜ GÜRÜN MESLEK YÜKSEKOKULU İŞ BİRLİĞİ PROTOKOLÜ</w:t>
            </w:r>
          </w:p>
        </w:tc>
        <w:tc>
          <w:tcPr>
            <w:tcW w:w="1985" w:type="dxa"/>
          </w:tcPr>
          <w:p w:rsidR="00413C94" w:rsidRDefault="00413C9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413C94" w:rsidRPr="00FD7953" w:rsidTr="005347E5">
        <w:trPr>
          <w:trHeight w:val="479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C94" w:rsidRPr="009B2BFE" w:rsidRDefault="00413C94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413C94" w:rsidRDefault="00413C94" w:rsidP="00454500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SERBEST MUHASEBECİ SIDDIK ÇIRAK İLE SCÜ GÜRÜN MESLEK YÜKSEKOKULU İŞ BİRLİĞİ PROTOKOLÜ</w:t>
            </w:r>
          </w:p>
        </w:tc>
        <w:tc>
          <w:tcPr>
            <w:tcW w:w="1985" w:type="dxa"/>
          </w:tcPr>
          <w:p w:rsidR="00413C94" w:rsidRDefault="00413C9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413C94" w:rsidRPr="00FD7953" w:rsidTr="005347E5">
        <w:trPr>
          <w:trHeight w:val="479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C94" w:rsidRPr="009B2BFE" w:rsidRDefault="00413C94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</w:tcBorders>
          </w:tcPr>
          <w:p w:rsidR="00413C94" w:rsidRDefault="00413C94" w:rsidP="00454500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NEDİME BÖLÜCEK TAKCI SERBEST MUHASEBECİ İLE SCÜ GÜRÜN MESLEK YÜKSEKOKULU İŞ BİRLİĞİ PROTOKOLÜ</w:t>
            </w:r>
          </w:p>
        </w:tc>
        <w:tc>
          <w:tcPr>
            <w:tcW w:w="1985" w:type="dxa"/>
          </w:tcPr>
          <w:p w:rsidR="00413C94" w:rsidRDefault="00413C9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413C94" w:rsidRPr="00FD7953" w:rsidTr="005347E5">
        <w:trPr>
          <w:trHeight w:val="516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C94" w:rsidRPr="009B2BFE" w:rsidRDefault="00413C94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C94" w:rsidRDefault="00413C94" w:rsidP="00454500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PAYİDAR TUR. OTEL. İLE SCÜ GÜRÜN MESLEK YÜKSEKOKULU İŞ BİRLİĞİ PROTOKOLÜ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13C94" w:rsidRDefault="00413C9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413C94" w:rsidRPr="00FD7953" w:rsidTr="00413C94">
        <w:tc>
          <w:tcPr>
            <w:tcW w:w="32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3C94" w:rsidRPr="009B2BFE" w:rsidRDefault="00413C94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C94" w:rsidRDefault="00413C94" w:rsidP="00454500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413C94" w:rsidRDefault="00413C9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C100EC" w:rsidRPr="00FD7953" w:rsidTr="00124C2D">
        <w:trPr>
          <w:trHeight w:val="840"/>
        </w:trPr>
        <w:tc>
          <w:tcPr>
            <w:tcW w:w="32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00EC" w:rsidRPr="009B2BFE" w:rsidRDefault="00C100EC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top w:val="nil"/>
              <w:left w:val="single" w:sz="4" w:space="0" w:color="auto"/>
            </w:tcBorders>
          </w:tcPr>
          <w:p w:rsidR="00C100EC" w:rsidRDefault="00C100EC" w:rsidP="00454500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 NORT POİNT OTEL İLE SCÜ GÜRÜN MESLEK YÜKSEKOKULU İŞ BİRLİĞİ PROTOKOLÜ</w:t>
            </w:r>
          </w:p>
        </w:tc>
        <w:tc>
          <w:tcPr>
            <w:tcW w:w="1985" w:type="dxa"/>
            <w:tcBorders>
              <w:top w:val="nil"/>
            </w:tcBorders>
          </w:tcPr>
          <w:p w:rsidR="00C100EC" w:rsidRDefault="00C100EC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C100EC" w:rsidRPr="00FD7953" w:rsidTr="00124C2D">
        <w:trPr>
          <w:trHeight w:val="479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0EC" w:rsidRPr="009B2BFE" w:rsidRDefault="00C100EC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C100EC" w:rsidRDefault="00C100EC" w:rsidP="00454500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SİNCİK BELEDİYE BAŞKANLIĞI İLE SCÜ GÜRÜN MESLEK YÜKSEKOKULU İŞ BİRLİĞİ PROTOKOLÜ</w:t>
            </w:r>
          </w:p>
        </w:tc>
        <w:tc>
          <w:tcPr>
            <w:tcW w:w="1985" w:type="dxa"/>
          </w:tcPr>
          <w:p w:rsidR="00C100EC" w:rsidRDefault="00C100EC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C100EC" w:rsidRPr="00FD7953" w:rsidTr="00124C2D">
        <w:trPr>
          <w:trHeight w:val="479"/>
        </w:trPr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EC" w:rsidRPr="009B2BFE" w:rsidRDefault="00C100EC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C100EC" w:rsidRDefault="00C100EC" w:rsidP="00454500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SERBEST MUHASEBECİ ERKAN </w:t>
            </w:r>
            <w:proofErr w:type="gramStart"/>
            <w:r>
              <w:rPr>
                <w:sz w:val="20"/>
                <w:szCs w:val="20"/>
              </w:rPr>
              <w:t>BOIZKUŞ   İLE</w:t>
            </w:r>
            <w:proofErr w:type="gramEnd"/>
            <w:r>
              <w:rPr>
                <w:sz w:val="20"/>
                <w:szCs w:val="20"/>
              </w:rPr>
              <w:t xml:space="preserve"> SCÜ GÜRÜN MESLEK YÜKSEKOKULU İŞ BİRLİĞİ PROTOKOLÜ</w:t>
            </w:r>
          </w:p>
        </w:tc>
        <w:tc>
          <w:tcPr>
            <w:tcW w:w="1985" w:type="dxa"/>
          </w:tcPr>
          <w:p w:rsidR="00C100EC" w:rsidRDefault="00C100EC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413C94" w:rsidRPr="00FD7953" w:rsidTr="00053584">
        <w:trPr>
          <w:trHeight w:val="479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94" w:rsidRPr="00413C94" w:rsidRDefault="00413C94" w:rsidP="00413C94">
            <w:pPr>
              <w:spacing w:before="141"/>
              <w:ind w:right="174"/>
              <w:rPr>
                <w:b/>
                <w:sz w:val="20"/>
                <w:szCs w:val="20"/>
              </w:rPr>
            </w:pPr>
            <w:r w:rsidRPr="00413C94">
              <w:rPr>
                <w:b/>
                <w:sz w:val="20"/>
                <w:szCs w:val="20"/>
              </w:rPr>
              <w:t>TOPLAM SAYI</w:t>
            </w:r>
          </w:p>
        </w:tc>
        <w:tc>
          <w:tcPr>
            <w:tcW w:w="4592" w:type="dxa"/>
            <w:tcBorders>
              <w:left w:val="single" w:sz="4" w:space="0" w:color="auto"/>
            </w:tcBorders>
          </w:tcPr>
          <w:p w:rsidR="00413C94" w:rsidRDefault="00413C94" w:rsidP="00413C94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  <w:p w:rsidR="00413C94" w:rsidRPr="00413C94" w:rsidRDefault="00413C94" w:rsidP="00413C94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413C94">
              <w:rPr>
                <w:b/>
                <w:sz w:val="20"/>
                <w:szCs w:val="20"/>
              </w:rPr>
              <w:t>38 ADET</w:t>
            </w:r>
          </w:p>
        </w:tc>
        <w:tc>
          <w:tcPr>
            <w:tcW w:w="1985" w:type="dxa"/>
          </w:tcPr>
          <w:p w:rsidR="00413C94" w:rsidRDefault="00413C9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 w:val="restart"/>
            <w:tcBorders>
              <w:top w:val="single" w:sz="4" w:space="0" w:color="auto"/>
            </w:tcBorders>
          </w:tcPr>
          <w:p w:rsidR="002818C5" w:rsidRPr="0091396F" w:rsidRDefault="0091396F" w:rsidP="006F3156">
            <w:pPr>
              <w:pStyle w:val="ListeParagraf"/>
              <w:spacing w:before="141"/>
              <w:ind w:left="108" w:right="174"/>
              <w:rPr>
                <w:b/>
              </w:rPr>
            </w:pPr>
            <w:r w:rsidRPr="0091396F">
              <w:rPr>
                <w:b/>
              </w:rPr>
              <w:t xml:space="preserve">Yıldızeli Meslek Yüksekokulu </w:t>
            </w: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 İL SAĞLIK MÜDÜRLÜĞÜ İLE SCÜ YILDIZELİ MESLEK YÜKSEKOKULU İŞ BİRLİĞİ PROTOKOLÜ</w:t>
            </w:r>
          </w:p>
        </w:tc>
        <w:tc>
          <w:tcPr>
            <w:tcW w:w="1985" w:type="dxa"/>
          </w:tcPr>
          <w:p w:rsidR="002818C5" w:rsidRDefault="002818C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BATMAN İL SAĞLIK MÜDÜRLÜĞÜ İLE SCÜ YILDIZELİ MESLEK YÜKSEKOKULU İŞ BİRLİĞİ PROTOKOLÜ</w:t>
            </w:r>
          </w:p>
        </w:tc>
        <w:tc>
          <w:tcPr>
            <w:tcW w:w="1985" w:type="dxa"/>
          </w:tcPr>
          <w:p w:rsidR="002818C5" w:rsidRDefault="002818C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10.01.2023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GAZİANTEP İL SAĞLIK MÜDÜRLÜĞÜ İLE SCÜ YILDIZELİ MESLEK YÜKSEKOKULU İŞ BİRLİĞİ PROTOKOLÜ</w:t>
            </w:r>
          </w:p>
        </w:tc>
        <w:tc>
          <w:tcPr>
            <w:tcW w:w="1985" w:type="dxa"/>
          </w:tcPr>
          <w:p w:rsidR="002818C5" w:rsidRDefault="002818C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27.12.2023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KAYSERİ İL SAĞLIK MÜDÜRLÜĞÜ İLE SCÜ YILDIZELİ MESLEK YÜKSEKOKULU İŞ BİRLİĞİ PROTOKOLÜ</w:t>
            </w:r>
          </w:p>
        </w:tc>
        <w:tc>
          <w:tcPr>
            <w:tcW w:w="1985" w:type="dxa"/>
          </w:tcPr>
          <w:p w:rsidR="002818C5" w:rsidRDefault="002818C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27.12.2023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ERZİNCAN İL SAĞLIK MÜDÜRLÜĞÜ İLE SCÜ YILDIZELİ MESLEK YÜKSEKOKULU İŞ BİRLİĞİ PROTOKOLÜ</w:t>
            </w:r>
          </w:p>
        </w:tc>
        <w:tc>
          <w:tcPr>
            <w:tcW w:w="1985" w:type="dxa"/>
          </w:tcPr>
          <w:p w:rsidR="002818C5" w:rsidRDefault="002818C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30.11.2023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ADANA İL SAĞLIK MÜDÜRLÜĞÜ İLE SCÜ YILDIZELİ MESLEK YÜKSEKOKULU İŞ BİRLİĞİ PROTOKOLÜ</w:t>
            </w:r>
          </w:p>
        </w:tc>
        <w:tc>
          <w:tcPr>
            <w:tcW w:w="1985" w:type="dxa"/>
          </w:tcPr>
          <w:p w:rsidR="002818C5" w:rsidRDefault="002818C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03.09.2023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 İL SAĞLIK MÜDÜRLÜĞÜ İLE SCÜ YILDIZELİ MESLEK YÜKSEKOKULU İŞ BİRLİĞİ PROTOKOLÜ</w:t>
            </w:r>
          </w:p>
        </w:tc>
        <w:tc>
          <w:tcPr>
            <w:tcW w:w="1985" w:type="dxa"/>
          </w:tcPr>
          <w:p w:rsidR="002818C5" w:rsidRDefault="002818C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22.11.2023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OSMANİYE İL SAĞLIK MÜDÜRLÜĞÜ İLE SCÜ YILDIZELİ MESLEK YÜKSEKOKULU İŞ BİRLİĞİ PROTOKOLÜ</w:t>
            </w:r>
          </w:p>
        </w:tc>
        <w:tc>
          <w:tcPr>
            <w:tcW w:w="1985" w:type="dxa"/>
          </w:tcPr>
          <w:p w:rsidR="002818C5" w:rsidRDefault="002818C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22.11.2023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HATAY İL SAĞLIK MÜDÜRLÜĞÜ İLE SCÜ YILDIZELİ MESLEK YÜKSEKOKULU İŞ BİRLİĞİ PROTOKOLÜ</w:t>
            </w:r>
          </w:p>
        </w:tc>
        <w:tc>
          <w:tcPr>
            <w:tcW w:w="1985" w:type="dxa"/>
          </w:tcPr>
          <w:p w:rsidR="002818C5" w:rsidRDefault="002818C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22.11.2023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YOZGAT İL SAĞLIK MÜDÜRLÜĞÜ İLE SCÜ YILDIZELİ MESLEK YÜKSEKOKULU İŞ BİRLİĞİ PROTOKOLÜ</w:t>
            </w:r>
          </w:p>
        </w:tc>
        <w:tc>
          <w:tcPr>
            <w:tcW w:w="1985" w:type="dxa"/>
          </w:tcPr>
          <w:p w:rsidR="002818C5" w:rsidRDefault="002818C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16.11.2023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ÇORUM İL SAĞLIK MÜDÜRLÜĞÜ İLE SCÜ YILDIZELİ MESLEK YÜKSEKOKULU İŞ BİRLİĞİ PROTOKOLÜ</w:t>
            </w:r>
          </w:p>
        </w:tc>
        <w:tc>
          <w:tcPr>
            <w:tcW w:w="1985" w:type="dxa"/>
          </w:tcPr>
          <w:p w:rsidR="002818C5" w:rsidRDefault="002818C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16.11.2023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KASTAMONU İL SAĞLIK MÜDÜRLÜĞÜ İLE SCÜ YILDIZELİ MESLEK YÜKSEKOKULU İŞ BİRLİĞİ PROTOKOLÜ</w:t>
            </w:r>
          </w:p>
        </w:tc>
        <w:tc>
          <w:tcPr>
            <w:tcW w:w="1985" w:type="dxa"/>
          </w:tcPr>
          <w:p w:rsidR="002818C5" w:rsidRDefault="002818C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12.12.2023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SİVAS İL SAĞLIK MÜDÜRLÜĞÜ İLE SCÜ YILDIZELİ MESLEK YÜKSEKOKULU İŞ BİRLİĞİ PROTOKOLÜ</w:t>
            </w:r>
          </w:p>
        </w:tc>
        <w:tc>
          <w:tcPr>
            <w:tcW w:w="1985" w:type="dxa"/>
          </w:tcPr>
          <w:p w:rsidR="002818C5" w:rsidRDefault="002818C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 İL SAĞLIK MÜDÜRLÜĞÜ İLE SCÜ YILDIZELİ MESLEK YÜKSEKOKULU İŞ BİRLİĞİ PROTOKOLÜ</w:t>
            </w:r>
          </w:p>
        </w:tc>
        <w:tc>
          <w:tcPr>
            <w:tcW w:w="1985" w:type="dxa"/>
          </w:tcPr>
          <w:p w:rsidR="002818C5" w:rsidRDefault="002818C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10.01.2024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ANKARA İL SAĞLIK MÜDÜRLÜĞÜ İLE SCÜ YILDIZELİ MESLEK YÜKSEKOKULU İŞ BİRLİĞİ PROTOKOLÜ</w:t>
            </w:r>
          </w:p>
        </w:tc>
        <w:tc>
          <w:tcPr>
            <w:tcW w:w="1985" w:type="dxa"/>
          </w:tcPr>
          <w:p w:rsidR="002818C5" w:rsidRDefault="002818C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22.11.2023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MALATYA AİLE VE SOSYAL İL MÜDÜRLÜĞÜ İLE SCÜ YILDIZELİ MESLEK YÜKSEKOKULU İŞ BİRLİĞİ PROTOKOLÜ</w:t>
            </w:r>
          </w:p>
        </w:tc>
        <w:tc>
          <w:tcPr>
            <w:tcW w:w="1985" w:type="dxa"/>
          </w:tcPr>
          <w:p w:rsidR="002818C5" w:rsidRDefault="002818C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07.12.2023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YOZGAT İL SAĞLIK MÜDÜRLÜĞÜ İLE SCÜ YILDIZELİ MESLEK YÜKSEKOKULU İŞ BİRLİĞİ PROTOKOLÜ</w:t>
            </w:r>
          </w:p>
        </w:tc>
        <w:tc>
          <w:tcPr>
            <w:tcW w:w="1985" w:type="dxa"/>
          </w:tcPr>
          <w:p w:rsidR="002818C5" w:rsidRDefault="002818C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10.11.2023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ÇORUM İL SAĞLIK MÜDÜRLÜĞÜ İLE SCÜ YILDIZELİ MESLEK YÜKSEKOKULU İŞ BİRLİĞİ </w:t>
            </w:r>
            <w:r>
              <w:rPr>
                <w:sz w:val="20"/>
                <w:szCs w:val="20"/>
              </w:rPr>
              <w:lastRenderedPageBreak/>
              <w:t>PROTOKOLÜ</w:t>
            </w:r>
          </w:p>
        </w:tc>
        <w:tc>
          <w:tcPr>
            <w:tcW w:w="1985" w:type="dxa"/>
          </w:tcPr>
          <w:p w:rsidR="002818C5" w:rsidRDefault="002818C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09.11.2023</w:t>
            </w:r>
          </w:p>
        </w:tc>
      </w:tr>
      <w:tr w:rsidR="002818C5" w:rsidRPr="00FD7953" w:rsidTr="00053584">
        <w:trPr>
          <w:trHeight w:val="479"/>
        </w:trPr>
        <w:tc>
          <w:tcPr>
            <w:tcW w:w="3231" w:type="dxa"/>
            <w:vMerge/>
          </w:tcPr>
          <w:p w:rsidR="002818C5" w:rsidRDefault="002818C5" w:rsidP="006F3156">
            <w:pPr>
              <w:pStyle w:val="ListeParagraf"/>
              <w:spacing w:before="141"/>
              <w:ind w:left="108" w:right="174"/>
              <w:rPr>
                <w:sz w:val="20"/>
                <w:szCs w:val="20"/>
              </w:rPr>
            </w:pPr>
          </w:p>
        </w:tc>
        <w:tc>
          <w:tcPr>
            <w:tcW w:w="4592" w:type="dxa"/>
          </w:tcPr>
          <w:p w:rsidR="002818C5" w:rsidRDefault="002818C5" w:rsidP="006F3156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KAYSERİ İL SAĞLIK MÜDÜRLÜĞÜ İLE SCÜ YILDIZELİ MESLEK YÜKSEKOKULU İŞ BİRLİĞİ PROTOKOLÜ</w:t>
            </w:r>
          </w:p>
        </w:tc>
        <w:tc>
          <w:tcPr>
            <w:tcW w:w="1985" w:type="dxa"/>
          </w:tcPr>
          <w:p w:rsidR="002818C5" w:rsidRDefault="002818C5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31.08.2023</w:t>
            </w:r>
          </w:p>
        </w:tc>
      </w:tr>
      <w:tr w:rsidR="00413C94" w:rsidRPr="00FD7953" w:rsidTr="00C100EC">
        <w:trPr>
          <w:trHeight w:val="218"/>
        </w:trPr>
        <w:tc>
          <w:tcPr>
            <w:tcW w:w="3231" w:type="dxa"/>
          </w:tcPr>
          <w:p w:rsidR="00413C94" w:rsidRPr="00C100EC" w:rsidRDefault="00C100EC" w:rsidP="006F3156">
            <w:pPr>
              <w:pStyle w:val="ListeParagraf"/>
              <w:spacing w:before="141"/>
              <w:ind w:left="108" w:right="174"/>
              <w:rPr>
                <w:b/>
                <w:sz w:val="20"/>
                <w:szCs w:val="20"/>
              </w:rPr>
            </w:pPr>
            <w:r w:rsidRPr="00C100EC">
              <w:rPr>
                <w:b/>
                <w:sz w:val="20"/>
                <w:szCs w:val="20"/>
              </w:rPr>
              <w:t xml:space="preserve">TOPLAM SAYI </w:t>
            </w:r>
          </w:p>
        </w:tc>
        <w:tc>
          <w:tcPr>
            <w:tcW w:w="4592" w:type="dxa"/>
          </w:tcPr>
          <w:p w:rsidR="00413C94" w:rsidRPr="00C100EC" w:rsidRDefault="00C100EC" w:rsidP="00C100EC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C100EC">
              <w:rPr>
                <w:b/>
                <w:sz w:val="20"/>
                <w:szCs w:val="20"/>
              </w:rPr>
              <w:t>19 ADET</w:t>
            </w:r>
          </w:p>
        </w:tc>
        <w:tc>
          <w:tcPr>
            <w:tcW w:w="1985" w:type="dxa"/>
          </w:tcPr>
          <w:p w:rsidR="00413C94" w:rsidRDefault="00413C94" w:rsidP="009B2BFE">
            <w:pPr>
              <w:pStyle w:val="TableParagraph"/>
              <w:ind w:left="108"/>
              <w:jc w:val="center"/>
              <w:rPr>
                <w:sz w:val="20"/>
                <w:szCs w:val="20"/>
              </w:rPr>
            </w:pPr>
          </w:p>
        </w:tc>
      </w:tr>
    </w:tbl>
    <w:p w:rsidR="00364B50" w:rsidRDefault="00364B50" w:rsidP="006F3156">
      <w:pPr>
        <w:pStyle w:val="TableParagraph"/>
        <w:ind w:left="108"/>
        <w:rPr>
          <w:sz w:val="20"/>
          <w:szCs w:val="20"/>
        </w:rPr>
      </w:pPr>
    </w:p>
    <w:p w:rsidR="00DA4970" w:rsidRDefault="00DA4970" w:rsidP="006F3156">
      <w:pPr>
        <w:pStyle w:val="TableParagraph"/>
        <w:ind w:left="108"/>
        <w:rPr>
          <w:sz w:val="20"/>
          <w:szCs w:val="20"/>
        </w:rPr>
      </w:pPr>
    </w:p>
    <w:p w:rsidR="000C56F0" w:rsidRDefault="000C56F0" w:rsidP="006F3156">
      <w:pPr>
        <w:pStyle w:val="TableParagraph"/>
        <w:ind w:left="108"/>
        <w:rPr>
          <w:sz w:val="20"/>
          <w:szCs w:val="20"/>
        </w:rPr>
      </w:pPr>
    </w:p>
    <w:p w:rsidR="00F61E22" w:rsidRDefault="00F61E22" w:rsidP="006F3156">
      <w:pPr>
        <w:pStyle w:val="TableParagraph"/>
        <w:ind w:left="108"/>
        <w:rPr>
          <w:sz w:val="20"/>
          <w:szCs w:val="20"/>
        </w:rPr>
      </w:pPr>
    </w:p>
    <w:p w:rsidR="00FF57D6" w:rsidRDefault="00FF57D6" w:rsidP="006F3156">
      <w:pPr>
        <w:pStyle w:val="TableParagraph"/>
        <w:ind w:left="108"/>
        <w:rPr>
          <w:sz w:val="20"/>
          <w:szCs w:val="20"/>
        </w:rPr>
      </w:pPr>
    </w:p>
    <w:p w:rsidR="00EF4905" w:rsidRPr="00FD7953" w:rsidRDefault="00EF4905" w:rsidP="006F3156">
      <w:pPr>
        <w:pStyle w:val="TableParagraph"/>
        <w:ind w:left="108"/>
        <w:rPr>
          <w:sz w:val="20"/>
          <w:szCs w:val="20"/>
        </w:rPr>
      </w:pPr>
    </w:p>
    <w:sectPr w:rsidR="00EF4905" w:rsidRPr="00FD7953" w:rsidSect="00E71E51">
      <w:pgSz w:w="11910" w:h="16840"/>
      <w:pgMar w:top="1120" w:right="1020" w:bottom="280" w:left="1020" w:header="737" w:footer="73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D3" w:rsidRDefault="009C57D3" w:rsidP="009E4476">
      <w:r>
        <w:separator/>
      </w:r>
    </w:p>
  </w:endnote>
  <w:endnote w:type="continuationSeparator" w:id="0">
    <w:p w:rsidR="009C57D3" w:rsidRDefault="009C57D3" w:rsidP="009E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D3" w:rsidRDefault="009C57D3" w:rsidP="009E4476">
      <w:r>
        <w:separator/>
      </w:r>
    </w:p>
  </w:footnote>
  <w:footnote w:type="continuationSeparator" w:id="0">
    <w:p w:rsidR="009C57D3" w:rsidRDefault="009C57D3" w:rsidP="009E4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E5" w:rsidRDefault="005347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78"/>
    <w:rsid w:val="00053584"/>
    <w:rsid w:val="000541C2"/>
    <w:rsid w:val="000570DE"/>
    <w:rsid w:val="0007180B"/>
    <w:rsid w:val="00093DD9"/>
    <w:rsid w:val="000A15D8"/>
    <w:rsid w:val="000C56F0"/>
    <w:rsid w:val="000C6E38"/>
    <w:rsid w:val="000D09F0"/>
    <w:rsid w:val="000D4D02"/>
    <w:rsid w:val="000E05D7"/>
    <w:rsid w:val="000E6F63"/>
    <w:rsid w:val="00107560"/>
    <w:rsid w:val="00110778"/>
    <w:rsid w:val="00112EC9"/>
    <w:rsid w:val="00144FE7"/>
    <w:rsid w:val="00146FCE"/>
    <w:rsid w:val="001543B1"/>
    <w:rsid w:val="0016306D"/>
    <w:rsid w:val="0017602B"/>
    <w:rsid w:val="0019369D"/>
    <w:rsid w:val="001B6626"/>
    <w:rsid w:val="001C16EB"/>
    <w:rsid w:val="00205433"/>
    <w:rsid w:val="00212A53"/>
    <w:rsid w:val="00270590"/>
    <w:rsid w:val="002726A3"/>
    <w:rsid w:val="002818C5"/>
    <w:rsid w:val="002A3EFB"/>
    <w:rsid w:val="002A4518"/>
    <w:rsid w:val="002C7F5F"/>
    <w:rsid w:val="002E4927"/>
    <w:rsid w:val="002F4AD8"/>
    <w:rsid w:val="00317915"/>
    <w:rsid w:val="00335103"/>
    <w:rsid w:val="00362183"/>
    <w:rsid w:val="00364B50"/>
    <w:rsid w:val="00386BC0"/>
    <w:rsid w:val="00390E5A"/>
    <w:rsid w:val="00402A9E"/>
    <w:rsid w:val="00413C94"/>
    <w:rsid w:val="004379AC"/>
    <w:rsid w:val="00454500"/>
    <w:rsid w:val="0046329A"/>
    <w:rsid w:val="00466509"/>
    <w:rsid w:val="00480292"/>
    <w:rsid w:val="00483A3E"/>
    <w:rsid w:val="00495785"/>
    <w:rsid w:val="004A5A79"/>
    <w:rsid w:val="004D0A5D"/>
    <w:rsid w:val="004D4F65"/>
    <w:rsid w:val="004E696B"/>
    <w:rsid w:val="004F55C6"/>
    <w:rsid w:val="004F63EF"/>
    <w:rsid w:val="00500C91"/>
    <w:rsid w:val="00503C63"/>
    <w:rsid w:val="0051299A"/>
    <w:rsid w:val="0052458E"/>
    <w:rsid w:val="005347E5"/>
    <w:rsid w:val="00535213"/>
    <w:rsid w:val="005571BC"/>
    <w:rsid w:val="00596BAE"/>
    <w:rsid w:val="005F5350"/>
    <w:rsid w:val="00627D72"/>
    <w:rsid w:val="00637CA4"/>
    <w:rsid w:val="006553BD"/>
    <w:rsid w:val="006678AA"/>
    <w:rsid w:val="006828B7"/>
    <w:rsid w:val="006A62A1"/>
    <w:rsid w:val="006C39C2"/>
    <w:rsid w:val="006E0EB4"/>
    <w:rsid w:val="006F3156"/>
    <w:rsid w:val="00701475"/>
    <w:rsid w:val="0072012F"/>
    <w:rsid w:val="007261A6"/>
    <w:rsid w:val="00745510"/>
    <w:rsid w:val="00746F41"/>
    <w:rsid w:val="007637EB"/>
    <w:rsid w:val="00767D0C"/>
    <w:rsid w:val="007801B9"/>
    <w:rsid w:val="0078761F"/>
    <w:rsid w:val="00806053"/>
    <w:rsid w:val="008111D0"/>
    <w:rsid w:val="008403CD"/>
    <w:rsid w:val="00851981"/>
    <w:rsid w:val="00853868"/>
    <w:rsid w:val="00857F35"/>
    <w:rsid w:val="0086763E"/>
    <w:rsid w:val="008B5B26"/>
    <w:rsid w:val="008D1878"/>
    <w:rsid w:val="008F603E"/>
    <w:rsid w:val="008F6EC4"/>
    <w:rsid w:val="0091396F"/>
    <w:rsid w:val="00945AA8"/>
    <w:rsid w:val="00957FF6"/>
    <w:rsid w:val="009670EE"/>
    <w:rsid w:val="00982CF7"/>
    <w:rsid w:val="009B2BFE"/>
    <w:rsid w:val="009C57D3"/>
    <w:rsid w:val="009E4476"/>
    <w:rsid w:val="009E73D8"/>
    <w:rsid w:val="00A11C4A"/>
    <w:rsid w:val="00A3262A"/>
    <w:rsid w:val="00A845D4"/>
    <w:rsid w:val="00AB345E"/>
    <w:rsid w:val="00AC5AA7"/>
    <w:rsid w:val="00B005C2"/>
    <w:rsid w:val="00B176CB"/>
    <w:rsid w:val="00B36EC4"/>
    <w:rsid w:val="00B37CF7"/>
    <w:rsid w:val="00B538BF"/>
    <w:rsid w:val="00B63C8A"/>
    <w:rsid w:val="00B7480B"/>
    <w:rsid w:val="00B85B1F"/>
    <w:rsid w:val="00B911DC"/>
    <w:rsid w:val="00B9515F"/>
    <w:rsid w:val="00B95272"/>
    <w:rsid w:val="00BD0B41"/>
    <w:rsid w:val="00BE4835"/>
    <w:rsid w:val="00BF5A6B"/>
    <w:rsid w:val="00C0043E"/>
    <w:rsid w:val="00C01875"/>
    <w:rsid w:val="00C024B9"/>
    <w:rsid w:val="00C100EC"/>
    <w:rsid w:val="00C15398"/>
    <w:rsid w:val="00C20A84"/>
    <w:rsid w:val="00C808BC"/>
    <w:rsid w:val="00C84CD4"/>
    <w:rsid w:val="00CC1777"/>
    <w:rsid w:val="00CC1829"/>
    <w:rsid w:val="00CC5755"/>
    <w:rsid w:val="00D02F12"/>
    <w:rsid w:val="00D139FD"/>
    <w:rsid w:val="00D221DC"/>
    <w:rsid w:val="00D22D40"/>
    <w:rsid w:val="00D35D71"/>
    <w:rsid w:val="00D3605F"/>
    <w:rsid w:val="00D37AC9"/>
    <w:rsid w:val="00D637A2"/>
    <w:rsid w:val="00D64601"/>
    <w:rsid w:val="00D80848"/>
    <w:rsid w:val="00DA3331"/>
    <w:rsid w:val="00DA4970"/>
    <w:rsid w:val="00E71E51"/>
    <w:rsid w:val="00E7453E"/>
    <w:rsid w:val="00E9283C"/>
    <w:rsid w:val="00EA572C"/>
    <w:rsid w:val="00EB6F90"/>
    <w:rsid w:val="00EC5859"/>
    <w:rsid w:val="00ED25CB"/>
    <w:rsid w:val="00EF4905"/>
    <w:rsid w:val="00F00BD6"/>
    <w:rsid w:val="00F05CBC"/>
    <w:rsid w:val="00F15201"/>
    <w:rsid w:val="00F2461D"/>
    <w:rsid w:val="00F37588"/>
    <w:rsid w:val="00F37596"/>
    <w:rsid w:val="00F4022D"/>
    <w:rsid w:val="00F61E22"/>
    <w:rsid w:val="00F80190"/>
    <w:rsid w:val="00FD1BCA"/>
    <w:rsid w:val="00FD7131"/>
    <w:rsid w:val="00FD7953"/>
    <w:rsid w:val="00FE45D2"/>
    <w:rsid w:val="00FF444A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0541C2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9E44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47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E44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4476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0541C2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9E44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447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E44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447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FFC3-64CD-4344-B792-7A6E30B8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6128</Words>
  <Characters>34931</Characters>
  <Application>Microsoft Office Word</Application>
  <DocSecurity>0</DocSecurity>
  <Lines>291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GÖKHAN </cp:lastModifiedBy>
  <cp:revision>7</cp:revision>
  <cp:lastPrinted>2024-01-29T20:13:00Z</cp:lastPrinted>
  <dcterms:created xsi:type="dcterms:W3CDTF">2024-02-02T17:00:00Z</dcterms:created>
  <dcterms:modified xsi:type="dcterms:W3CDTF">2024-02-05T16:35:00Z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2023-10-24T00:00:00Z</vt:filetime>
  </property>
</Properties>
</file>